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F205" w14:textId="77777777" w:rsidR="00624C3C" w:rsidRPr="00063F86" w:rsidRDefault="00624C3C" w:rsidP="00624C3C">
      <w:pPr>
        <w:pStyle w:val="Ttulo1"/>
        <w:jc w:val="center"/>
        <w:rPr>
          <w:rFonts w:ascii="Arial" w:hAnsi="Arial" w:cs="Arial"/>
        </w:rPr>
      </w:pPr>
      <w:r w:rsidRPr="00063F86">
        <w:rPr>
          <w:rFonts w:ascii="Arial" w:hAnsi="Arial" w:cs="Arial"/>
        </w:rPr>
        <w:t>DGTH-FOR-0</w:t>
      </w:r>
      <w:r>
        <w:rPr>
          <w:rFonts w:ascii="Arial" w:hAnsi="Arial" w:cs="Arial"/>
        </w:rPr>
        <w:t>4</w:t>
      </w:r>
      <w:r w:rsidRPr="00063F86">
        <w:rPr>
          <w:rFonts w:ascii="Arial" w:hAnsi="Arial" w:cs="Arial"/>
        </w:rPr>
        <w:t>-UCPEL-242</w:t>
      </w:r>
    </w:p>
    <w:p w14:paraId="6612781D" w14:textId="77777777" w:rsidR="00624C3C" w:rsidRPr="00063F86" w:rsidRDefault="00624C3C" w:rsidP="00624C3C">
      <w:pPr>
        <w:pStyle w:val="Ttulo1"/>
        <w:jc w:val="center"/>
        <w:rPr>
          <w:rFonts w:ascii="Arial" w:hAnsi="Arial" w:cs="Arial"/>
        </w:rPr>
      </w:pPr>
      <w:r w:rsidRPr="00063F86">
        <w:rPr>
          <w:rFonts w:ascii="Arial" w:hAnsi="Arial" w:cs="Arial"/>
        </w:rPr>
        <w:t>FORMULARIO ACTUA</w:t>
      </w:r>
      <w:r w:rsidRPr="0058320F">
        <w:rPr>
          <w:rFonts w:ascii="Arial" w:hAnsi="Arial" w:cs="Arial"/>
        </w:rPr>
        <w:t>LIZACIÓN</w:t>
      </w:r>
      <w:r w:rsidRPr="00063F86">
        <w:rPr>
          <w:rFonts w:ascii="Arial" w:hAnsi="Arial" w:cs="Arial"/>
        </w:rPr>
        <w:t xml:space="preserve"> DE DATOS</w:t>
      </w:r>
    </w:p>
    <w:p w14:paraId="71E05024" w14:textId="77777777" w:rsidR="00744047" w:rsidRPr="00624C3C" w:rsidRDefault="00744047" w:rsidP="00611BC7">
      <w:pPr>
        <w:jc w:val="center"/>
        <w:rPr>
          <w:rFonts w:ascii="Arial" w:hAnsi="Arial" w:cs="Arial"/>
          <w:b/>
          <w:iCs/>
          <w:sz w:val="28"/>
          <w:szCs w:val="28"/>
          <w:lang w:val="es-CR"/>
        </w:rPr>
      </w:pPr>
    </w:p>
    <w:p w14:paraId="456F6E76" w14:textId="315C86B9" w:rsidR="00744047" w:rsidRDefault="00744047" w:rsidP="006B1604">
      <w:pPr>
        <w:jc w:val="right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Fecha:</w:t>
      </w:r>
      <w:r w:rsidR="00607FA7">
        <w:rPr>
          <w:rFonts w:ascii="Arial" w:hAnsi="Arial" w:cs="Arial"/>
          <w:b/>
          <w:iCs/>
          <w:sz w:val="28"/>
          <w:szCs w:val="28"/>
        </w:rPr>
        <w:t xml:space="preserve"> </w:t>
      </w:r>
      <w:r w:rsidR="00395950">
        <w:rPr>
          <w:rFonts w:ascii="Arial" w:hAnsi="Arial" w:cs="Arial"/>
          <w:b/>
          <w:iCs/>
          <w:sz w:val="28"/>
          <w:szCs w:val="28"/>
        </w:rPr>
        <w:t>________________________</w:t>
      </w:r>
    </w:p>
    <w:p w14:paraId="5EED8898" w14:textId="77777777" w:rsidR="006B1604" w:rsidRDefault="006B1604" w:rsidP="00744047">
      <w:pPr>
        <w:jc w:val="both"/>
        <w:rPr>
          <w:rFonts w:ascii="Arial" w:hAnsi="Arial" w:cs="Arial"/>
          <w:b/>
          <w:iCs/>
          <w:sz w:val="22"/>
          <w:szCs w:val="28"/>
        </w:rPr>
      </w:pPr>
    </w:p>
    <w:tbl>
      <w:tblPr>
        <w:tblStyle w:val="Tablaconcuadrcula"/>
        <w:tblW w:w="10797" w:type="dxa"/>
        <w:tblLayout w:type="fixed"/>
        <w:tblLook w:val="04A0" w:firstRow="1" w:lastRow="0" w:firstColumn="1" w:lastColumn="0" w:noHBand="0" w:noVBand="1"/>
      </w:tblPr>
      <w:tblGrid>
        <w:gridCol w:w="1119"/>
        <w:gridCol w:w="1081"/>
        <w:gridCol w:w="332"/>
        <w:gridCol w:w="100"/>
        <w:gridCol w:w="1025"/>
        <w:gridCol w:w="1014"/>
        <w:gridCol w:w="958"/>
        <w:gridCol w:w="559"/>
        <w:gridCol w:w="433"/>
        <w:gridCol w:w="351"/>
        <w:gridCol w:w="252"/>
        <w:gridCol w:w="803"/>
        <w:gridCol w:w="343"/>
        <w:gridCol w:w="79"/>
        <w:gridCol w:w="2348"/>
      </w:tblGrid>
      <w:tr w:rsidR="00DB22FD" w14:paraId="2332438F" w14:textId="77777777" w:rsidTr="00346CE2">
        <w:tc>
          <w:tcPr>
            <w:tcW w:w="10797" w:type="dxa"/>
            <w:gridSpan w:val="15"/>
            <w:tcBorders>
              <w:right w:val="nil"/>
            </w:tcBorders>
            <w:shd w:val="clear" w:color="auto" w:fill="D9D9D9" w:themeFill="background1" w:themeFillShade="D9"/>
          </w:tcPr>
          <w:p w14:paraId="599E265A" w14:textId="77777777" w:rsidR="00DB22FD" w:rsidRDefault="00DB22FD" w:rsidP="0082578C">
            <w:pPr>
              <w:jc w:val="both"/>
              <w:rPr>
                <w:rFonts w:ascii="Arial" w:hAnsi="Arial" w:cs="Arial"/>
                <w:b/>
                <w:iCs/>
                <w:sz w:val="22"/>
                <w:szCs w:val="28"/>
              </w:rPr>
            </w:pPr>
            <w:r>
              <w:rPr>
                <w:rFonts w:ascii="Arial" w:hAnsi="Arial" w:cs="Arial"/>
                <w:b/>
                <w:iCs/>
                <w:sz w:val="22"/>
                <w:szCs w:val="28"/>
              </w:rPr>
              <w:t>Datos del Servidor:</w:t>
            </w:r>
          </w:p>
        </w:tc>
      </w:tr>
      <w:tr w:rsidR="00346CE2" w14:paraId="791A971A" w14:textId="77777777" w:rsidTr="006C7418">
        <w:tc>
          <w:tcPr>
            <w:tcW w:w="2213" w:type="dxa"/>
            <w:gridSpan w:val="2"/>
            <w:tcBorders>
              <w:right w:val="single" w:sz="4" w:space="0" w:color="auto"/>
            </w:tcBorders>
          </w:tcPr>
          <w:p w14:paraId="5A5677E6" w14:textId="77777777" w:rsidR="00346CE2" w:rsidRDefault="00346CE2" w:rsidP="007A02A3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22"/>
                <w:szCs w:val="28"/>
              </w:rPr>
            </w:pPr>
            <w:r w:rsidRPr="0082578C">
              <w:rPr>
                <w:rFonts w:ascii="Arial" w:hAnsi="Arial" w:cs="Arial"/>
                <w:iCs/>
                <w:sz w:val="22"/>
                <w:szCs w:val="28"/>
              </w:rPr>
              <w:t xml:space="preserve">Primer Apellido: </w:t>
            </w:r>
          </w:p>
        </w:tc>
        <w:tc>
          <w:tcPr>
            <w:tcW w:w="33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242A02D" w14:textId="45A933C9" w:rsidR="00346CE2" w:rsidRDefault="00346CE2" w:rsidP="00E614B5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22"/>
                <w:szCs w:val="28"/>
              </w:rPr>
            </w:pPr>
            <w:r w:rsidRPr="0082578C">
              <w:rPr>
                <w:rFonts w:ascii="Arial" w:hAnsi="Arial" w:cs="Arial"/>
                <w:iCs/>
                <w:sz w:val="22"/>
                <w:szCs w:val="28"/>
              </w:rPr>
              <w:t xml:space="preserve"> </w:t>
            </w:r>
          </w:p>
        </w:tc>
        <w:tc>
          <w:tcPr>
            <w:tcW w:w="27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07AE39" w14:textId="77777777" w:rsidR="00346CE2" w:rsidRDefault="00346CE2" w:rsidP="00E614B5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22"/>
                <w:szCs w:val="28"/>
              </w:rPr>
            </w:pPr>
            <w:r w:rsidRPr="0082578C">
              <w:rPr>
                <w:rFonts w:ascii="Arial" w:hAnsi="Arial" w:cs="Arial"/>
                <w:iCs/>
                <w:sz w:val="22"/>
                <w:szCs w:val="28"/>
              </w:rPr>
              <w:t>Segundo Apellido</w:t>
            </w:r>
            <w:r>
              <w:rPr>
                <w:rFonts w:ascii="Arial" w:hAnsi="Arial" w:cs="Arial"/>
                <w:iCs/>
                <w:sz w:val="22"/>
                <w:szCs w:val="28"/>
              </w:rPr>
              <w:t>: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</w:tcPr>
          <w:p w14:paraId="6EB38C4F" w14:textId="3E4BDA8E" w:rsidR="00346CE2" w:rsidRDefault="00346CE2" w:rsidP="00010FB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22"/>
                <w:szCs w:val="28"/>
              </w:rPr>
            </w:pPr>
          </w:p>
        </w:tc>
      </w:tr>
      <w:tr w:rsidR="00346CE2" w14:paraId="1046D6C2" w14:textId="77777777" w:rsidTr="006C7418">
        <w:tc>
          <w:tcPr>
            <w:tcW w:w="2213" w:type="dxa"/>
            <w:gridSpan w:val="2"/>
            <w:tcBorders>
              <w:right w:val="single" w:sz="4" w:space="0" w:color="auto"/>
            </w:tcBorders>
          </w:tcPr>
          <w:p w14:paraId="0C23A993" w14:textId="77777777" w:rsidR="00346CE2" w:rsidRPr="0082578C" w:rsidRDefault="00346CE2" w:rsidP="007A02A3">
            <w:pPr>
              <w:spacing w:line="276" w:lineRule="auto"/>
              <w:rPr>
                <w:rFonts w:ascii="Arial" w:hAnsi="Arial" w:cs="Arial"/>
                <w:iCs/>
                <w:sz w:val="22"/>
                <w:szCs w:val="28"/>
              </w:rPr>
            </w:pPr>
            <w:r w:rsidRPr="0082578C">
              <w:rPr>
                <w:rFonts w:ascii="Arial" w:hAnsi="Arial" w:cs="Arial"/>
                <w:iCs/>
                <w:sz w:val="22"/>
                <w:szCs w:val="28"/>
              </w:rPr>
              <w:t>Nombre:</w:t>
            </w:r>
            <w:r w:rsidRPr="0082578C">
              <w:rPr>
                <w:rFonts w:ascii="Arial" w:hAnsi="Arial" w:cs="Arial"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8584" w:type="dxa"/>
            <w:gridSpan w:val="13"/>
            <w:tcBorders>
              <w:left w:val="single" w:sz="4" w:space="0" w:color="auto"/>
            </w:tcBorders>
          </w:tcPr>
          <w:p w14:paraId="4F2D19E2" w14:textId="2F4841E4" w:rsidR="00346CE2" w:rsidRPr="0082578C" w:rsidRDefault="00346CE2" w:rsidP="00346CE2">
            <w:pPr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8"/>
              </w:rPr>
            </w:pPr>
          </w:p>
        </w:tc>
      </w:tr>
      <w:tr w:rsidR="00346CE2" w14:paraId="768DC8BB" w14:textId="77777777" w:rsidTr="006C7418">
        <w:tc>
          <w:tcPr>
            <w:tcW w:w="2213" w:type="dxa"/>
            <w:gridSpan w:val="2"/>
            <w:tcBorders>
              <w:right w:val="single" w:sz="4" w:space="0" w:color="auto"/>
            </w:tcBorders>
          </w:tcPr>
          <w:p w14:paraId="08A99A49" w14:textId="77777777" w:rsidR="00346CE2" w:rsidRDefault="00346CE2" w:rsidP="007A02A3">
            <w:pPr>
              <w:spacing w:line="276" w:lineRule="auto"/>
              <w:rPr>
                <w:rFonts w:ascii="Arial" w:hAnsi="Arial" w:cs="Arial"/>
                <w:b/>
                <w:iCs/>
                <w:sz w:val="22"/>
                <w:szCs w:val="28"/>
              </w:rPr>
            </w:pPr>
            <w:r w:rsidRPr="00FD1BB5">
              <w:rPr>
                <w:rFonts w:ascii="Arial" w:hAnsi="Arial" w:cs="Arial"/>
                <w:color w:val="000000"/>
                <w:sz w:val="22"/>
                <w:lang w:val="es-CR" w:eastAsia="es-CR"/>
              </w:rPr>
              <w:t>Número de C</w:t>
            </w:r>
            <w:r>
              <w:rPr>
                <w:rFonts w:ascii="Arial" w:hAnsi="Arial" w:cs="Arial"/>
                <w:color w:val="000000"/>
                <w:sz w:val="22"/>
                <w:lang w:val="es-CR" w:eastAsia="es-CR"/>
              </w:rPr>
              <w:t>é</w:t>
            </w:r>
            <w:r w:rsidRPr="00FD1BB5">
              <w:rPr>
                <w:rFonts w:ascii="Arial" w:hAnsi="Arial" w:cs="Arial"/>
                <w:color w:val="000000"/>
                <w:sz w:val="22"/>
                <w:lang w:val="es-CR" w:eastAsia="es-CR"/>
              </w:rPr>
              <w:t>dula</w:t>
            </w:r>
            <w:r>
              <w:rPr>
                <w:rFonts w:ascii="Arial" w:hAnsi="Arial" w:cs="Arial"/>
                <w:color w:val="000000"/>
                <w:sz w:val="22"/>
                <w:lang w:val="es-CR" w:eastAsia="es-CR"/>
              </w:rPr>
              <w:t xml:space="preserve">: </w:t>
            </w:r>
          </w:p>
        </w:tc>
        <w:tc>
          <w:tcPr>
            <w:tcW w:w="40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D9092C5" w14:textId="485E1EDD" w:rsidR="00346CE2" w:rsidRDefault="00346CE2" w:rsidP="00E614B5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22"/>
                <w:szCs w:val="28"/>
              </w:rPr>
            </w:pPr>
          </w:p>
        </w:tc>
        <w:tc>
          <w:tcPr>
            <w:tcW w:w="18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E5B8EDE" w14:textId="77777777" w:rsidR="00346CE2" w:rsidRDefault="00346CE2" w:rsidP="00E614B5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22"/>
                <w:szCs w:val="28"/>
              </w:rPr>
            </w:pPr>
            <w:r>
              <w:rPr>
                <w:rFonts w:ascii="Arial" w:hAnsi="Arial" w:cs="Arial"/>
                <w:color w:val="000000"/>
                <w:sz w:val="22"/>
                <w:lang w:val="es-CR" w:eastAsia="es-CR"/>
              </w:rPr>
              <w:t>Estado Civil:</w:t>
            </w:r>
          </w:p>
        </w:tc>
        <w:tc>
          <w:tcPr>
            <w:tcW w:w="2726" w:type="dxa"/>
            <w:gridSpan w:val="3"/>
            <w:tcBorders>
              <w:left w:val="single" w:sz="4" w:space="0" w:color="auto"/>
            </w:tcBorders>
          </w:tcPr>
          <w:p w14:paraId="7984CBDD" w14:textId="5DD2DE33" w:rsidR="00346CE2" w:rsidRDefault="00346CE2" w:rsidP="003F37C7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22"/>
                <w:szCs w:val="28"/>
              </w:rPr>
            </w:pPr>
          </w:p>
        </w:tc>
      </w:tr>
      <w:tr w:rsidR="00DB22FD" w14:paraId="06D4E920" w14:textId="77777777" w:rsidTr="006A598A">
        <w:tc>
          <w:tcPr>
            <w:tcW w:w="10797" w:type="dxa"/>
            <w:gridSpan w:val="15"/>
            <w:shd w:val="clear" w:color="auto" w:fill="D9D9D9" w:themeFill="background1" w:themeFillShade="D9"/>
          </w:tcPr>
          <w:p w14:paraId="385A9A0E" w14:textId="77777777" w:rsidR="00DB22FD" w:rsidRPr="00DB22FD" w:rsidRDefault="00DB22FD" w:rsidP="00E614B5">
            <w:pPr>
              <w:pStyle w:val="Prrafodelista"/>
              <w:spacing w:after="0"/>
              <w:ind w:left="0"/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_tradnl" w:eastAsia="es-ES"/>
              </w:rPr>
              <w:t>A</w:t>
            </w:r>
            <w:r w:rsidRPr="006B1604">
              <w:rPr>
                <w:rFonts w:ascii="Arial" w:eastAsia="Times New Roman" w:hAnsi="Arial" w:cs="Arial"/>
                <w:b/>
                <w:bCs/>
                <w:lang w:val="es-ES_tradnl" w:eastAsia="es-ES"/>
              </w:rPr>
              <w:t>utorizo como medio pa</w:t>
            </w:r>
            <w:r w:rsidRPr="00E614B5">
              <w:rPr>
                <w:rFonts w:ascii="Arial" w:eastAsia="Times New Roman" w:hAnsi="Arial" w:cs="Arial"/>
                <w:b/>
                <w:bCs/>
                <w:shd w:val="clear" w:color="auto" w:fill="D9D9D9" w:themeFill="background1" w:themeFillShade="D9"/>
                <w:lang w:val="es-ES_tradnl" w:eastAsia="es-ES"/>
              </w:rPr>
              <w:t>ra recibir notificaciones para cualquier proceso en el Ministerio De Educación Pública</w:t>
            </w:r>
            <w:r w:rsidR="006A598A">
              <w:rPr>
                <w:rFonts w:ascii="Arial" w:eastAsia="Times New Roman" w:hAnsi="Arial" w:cs="Arial"/>
                <w:b/>
                <w:bCs/>
                <w:shd w:val="clear" w:color="auto" w:fill="D9D9D9" w:themeFill="background1" w:themeFillShade="D9"/>
                <w:lang w:val="es-ES_tradnl" w:eastAsia="es-ES"/>
              </w:rPr>
              <w:t xml:space="preserve"> los siguientes medios</w:t>
            </w:r>
            <w:r w:rsidRPr="00744047">
              <w:rPr>
                <w:rFonts w:ascii="Arial" w:hAnsi="Arial" w:cs="Arial"/>
                <w:bCs/>
              </w:rPr>
              <w:t xml:space="preserve">:      </w:t>
            </w:r>
          </w:p>
        </w:tc>
      </w:tr>
      <w:tr w:rsidR="00DB22FD" w14:paraId="4F376795" w14:textId="77777777" w:rsidTr="006C7418">
        <w:tc>
          <w:tcPr>
            <w:tcW w:w="3678" w:type="dxa"/>
            <w:gridSpan w:val="5"/>
          </w:tcPr>
          <w:p w14:paraId="31002287" w14:textId="77777777" w:rsidR="00DB22FD" w:rsidRPr="00DB22FD" w:rsidRDefault="00DB22FD" w:rsidP="00E614B5">
            <w:pPr>
              <w:pStyle w:val="Prrafodelista"/>
              <w:numPr>
                <w:ilvl w:val="0"/>
                <w:numId w:val="12"/>
              </w:numPr>
              <w:spacing w:after="0"/>
              <w:jc w:val="both"/>
              <w:rPr>
                <w:rFonts w:ascii="Arial" w:hAnsi="Arial" w:cs="Arial"/>
                <w:b/>
                <w:iCs/>
                <w:szCs w:val="28"/>
              </w:rPr>
            </w:pPr>
            <w:r w:rsidRPr="00DB22FD">
              <w:rPr>
                <w:rFonts w:ascii="Arial" w:hAnsi="Arial" w:cs="Arial"/>
                <w:bCs/>
              </w:rPr>
              <w:t>Correo electrónico:</w:t>
            </w:r>
            <w:r w:rsidRPr="00DB22FD">
              <w:t xml:space="preserve">   </w:t>
            </w:r>
          </w:p>
        </w:tc>
        <w:tc>
          <w:tcPr>
            <w:tcW w:w="7119" w:type="dxa"/>
            <w:gridSpan w:val="10"/>
          </w:tcPr>
          <w:p w14:paraId="6D396DD5" w14:textId="7DA3232A" w:rsidR="00DB22FD" w:rsidRDefault="00DB22FD" w:rsidP="00E614B5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22"/>
                <w:szCs w:val="28"/>
              </w:rPr>
            </w:pPr>
          </w:p>
        </w:tc>
      </w:tr>
      <w:tr w:rsidR="006A598A" w14:paraId="72F9EB8A" w14:textId="77777777" w:rsidTr="006C7418">
        <w:tc>
          <w:tcPr>
            <w:tcW w:w="3678" w:type="dxa"/>
            <w:gridSpan w:val="5"/>
            <w:tcBorders>
              <w:right w:val="single" w:sz="4" w:space="0" w:color="auto"/>
            </w:tcBorders>
          </w:tcPr>
          <w:p w14:paraId="1B8DABDA" w14:textId="77777777" w:rsidR="006A598A" w:rsidRPr="00E3112A" w:rsidRDefault="006A598A" w:rsidP="00E614B5">
            <w:pPr>
              <w:pStyle w:val="Prrafodelist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</w:pPr>
            <w:r w:rsidRPr="00744047">
              <w:rPr>
                <w:rFonts w:ascii="Arial" w:hAnsi="Arial" w:cs="Arial"/>
                <w:bCs/>
              </w:rPr>
              <w:t>Dirección física exacta</w:t>
            </w:r>
            <w:r w:rsidRPr="007F1CC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06932D" w14:textId="77777777" w:rsidR="006A598A" w:rsidRPr="00E3112A" w:rsidRDefault="006A598A" w:rsidP="006A598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A598A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Provincia:</w:t>
            </w:r>
          </w:p>
        </w:tc>
        <w:tc>
          <w:tcPr>
            <w:tcW w:w="5136" w:type="dxa"/>
            <w:gridSpan w:val="8"/>
            <w:tcBorders>
              <w:left w:val="single" w:sz="4" w:space="0" w:color="auto"/>
            </w:tcBorders>
          </w:tcPr>
          <w:p w14:paraId="0848FC0B" w14:textId="446B5F97" w:rsidR="006A598A" w:rsidRPr="00E3112A" w:rsidRDefault="006A598A" w:rsidP="006A598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063F86" w14:paraId="1007B526" w14:textId="77777777" w:rsidTr="006C7418">
        <w:trPr>
          <w:trHeight w:val="224"/>
        </w:trPr>
        <w:tc>
          <w:tcPr>
            <w:tcW w:w="1126" w:type="dxa"/>
            <w:tcBorders>
              <w:right w:val="single" w:sz="4" w:space="0" w:color="auto"/>
            </w:tcBorders>
          </w:tcPr>
          <w:p w14:paraId="11028F19" w14:textId="77777777" w:rsidR="00063F86" w:rsidRDefault="00063F86" w:rsidP="006A598A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iCs/>
                <w:szCs w:val="28"/>
              </w:rPr>
            </w:pPr>
            <w:r w:rsidRPr="00956FAF">
              <w:rPr>
                <w:rFonts w:ascii="Arial" w:hAnsi="Arial" w:cs="Arial"/>
                <w:bCs/>
              </w:rPr>
              <w:t>Cantón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535" w:type="dxa"/>
            <w:gridSpan w:val="6"/>
            <w:tcBorders>
              <w:left w:val="single" w:sz="4" w:space="0" w:color="auto"/>
            </w:tcBorders>
            <w:vAlign w:val="bottom"/>
          </w:tcPr>
          <w:p w14:paraId="2A387F56" w14:textId="7688FDE3" w:rsidR="00063F86" w:rsidRDefault="00063F86" w:rsidP="006A598A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iCs/>
                <w:szCs w:val="28"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bottom"/>
          </w:tcPr>
          <w:p w14:paraId="5479C422" w14:textId="284AA6A0" w:rsidR="00063F86" w:rsidRDefault="00063F86" w:rsidP="006A598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Cs/>
                <w:szCs w:val="28"/>
              </w:rPr>
            </w:pPr>
            <w:r>
              <w:rPr>
                <w:rFonts w:ascii="Arial" w:hAnsi="Arial" w:cs="Arial"/>
                <w:bCs/>
              </w:rPr>
              <w:t>Distrito:</w:t>
            </w:r>
          </w:p>
        </w:tc>
        <w:tc>
          <w:tcPr>
            <w:tcW w:w="4139" w:type="dxa"/>
            <w:gridSpan w:val="6"/>
            <w:tcBorders>
              <w:left w:val="single" w:sz="4" w:space="0" w:color="auto"/>
            </w:tcBorders>
            <w:vAlign w:val="bottom"/>
          </w:tcPr>
          <w:p w14:paraId="5E66278A" w14:textId="2A1E789B" w:rsidR="00063F86" w:rsidRDefault="00063F86" w:rsidP="006A598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Cs/>
                <w:szCs w:val="28"/>
              </w:rPr>
            </w:pPr>
          </w:p>
        </w:tc>
      </w:tr>
      <w:tr w:rsidR="00063F86" w14:paraId="437800C2" w14:textId="77777777" w:rsidTr="006C7418">
        <w:tc>
          <w:tcPr>
            <w:tcW w:w="2542" w:type="dxa"/>
            <w:gridSpan w:val="3"/>
          </w:tcPr>
          <w:p w14:paraId="7DC2E634" w14:textId="77777777" w:rsidR="00063F86" w:rsidRPr="00E614B5" w:rsidRDefault="00063F86" w:rsidP="006A598A">
            <w:pPr>
              <w:pStyle w:val="Prrafodelista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Arial" w:hAnsi="Arial" w:cs="Arial"/>
                <w:iCs/>
                <w:sz w:val="28"/>
                <w:szCs w:val="28"/>
              </w:rPr>
            </w:pPr>
            <w:r w:rsidRPr="00E614B5">
              <w:rPr>
                <w:rFonts w:ascii="Arial" w:hAnsi="Arial" w:cs="Arial"/>
                <w:iCs/>
                <w:color w:val="000000"/>
                <w:szCs w:val="20"/>
                <w:lang w:val="es-CR" w:eastAsia="es-CR"/>
              </w:rPr>
              <w:t>Descripción Exacta</w:t>
            </w:r>
            <w:r w:rsidRPr="00E614B5">
              <w:rPr>
                <w:rFonts w:ascii="Arial" w:hAnsi="Arial" w:cs="Arial"/>
                <w:bCs/>
              </w:rPr>
              <w:t xml:space="preserve"> </w:t>
            </w:r>
            <w:r w:rsidRPr="00E614B5">
              <w:rPr>
                <w:rFonts w:ascii="Arial" w:hAnsi="Arial" w:cs="Arial"/>
                <w:iCs/>
                <w:color w:val="000000"/>
                <w:lang w:val="es-CR" w:eastAsia="es-CR"/>
              </w:rPr>
              <w:t>con puntos de referencia</w:t>
            </w:r>
            <w:r w:rsidRPr="00E614B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8255" w:type="dxa"/>
            <w:gridSpan w:val="12"/>
          </w:tcPr>
          <w:p w14:paraId="39065858" w14:textId="0372064D" w:rsidR="00063F86" w:rsidRDefault="00063F86" w:rsidP="006A598A">
            <w:pPr>
              <w:pStyle w:val="Prrafodelista"/>
              <w:ind w:left="0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6A598A" w14:paraId="44FB00EF" w14:textId="77777777" w:rsidTr="006A598A">
        <w:tc>
          <w:tcPr>
            <w:tcW w:w="10797" w:type="dxa"/>
            <w:gridSpan w:val="15"/>
            <w:shd w:val="clear" w:color="auto" w:fill="D9D9D9" w:themeFill="background1" w:themeFillShade="D9"/>
          </w:tcPr>
          <w:p w14:paraId="6DC1F5AE" w14:textId="77777777" w:rsidR="006A598A" w:rsidRPr="002F0252" w:rsidRDefault="006A598A" w:rsidP="006A598A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lang w:val="es-CR" w:eastAsia="es-CR"/>
              </w:rPr>
            </w:pPr>
            <w:r w:rsidRPr="006B1604">
              <w:rPr>
                <w:rFonts w:ascii="Arial" w:hAnsi="Arial" w:cs="Arial"/>
                <w:b/>
                <w:color w:val="000000"/>
                <w:sz w:val="22"/>
                <w:lang w:val="es-CR" w:eastAsia="es-CR"/>
              </w:rPr>
              <w:t xml:space="preserve">Números Telefónicos: </w:t>
            </w:r>
          </w:p>
        </w:tc>
      </w:tr>
      <w:tr w:rsidR="00346CE2" w14:paraId="42296A9D" w14:textId="77777777" w:rsidTr="006C7418">
        <w:tc>
          <w:tcPr>
            <w:tcW w:w="1126" w:type="dxa"/>
            <w:tcBorders>
              <w:right w:val="single" w:sz="4" w:space="0" w:color="auto"/>
            </w:tcBorders>
          </w:tcPr>
          <w:p w14:paraId="6C5F99E0" w14:textId="77777777" w:rsidR="00346CE2" w:rsidRPr="006B1604" w:rsidRDefault="00346CE2" w:rsidP="006A598A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lang w:val="es-CR" w:eastAsia="es-CR"/>
              </w:rPr>
            </w:pPr>
            <w:r>
              <w:rPr>
                <w:rFonts w:ascii="Arial" w:hAnsi="Arial" w:cs="Arial"/>
                <w:color w:val="000000"/>
                <w:sz w:val="22"/>
                <w:lang w:val="es-CR" w:eastAsia="es-CR"/>
              </w:rPr>
              <w:t xml:space="preserve">Celular:  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</w:tcBorders>
          </w:tcPr>
          <w:p w14:paraId="2A9F2A66" w14:textId="663F0915" w:rsidR="00346CE2" w:rsidRPr="006B1604" w:rsidRDefault="00346CE2" w:rsidP="006A598A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lang w:val="es-CR" w:eastAsia="es-C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2A66FE" w14:textId="77777777" w:rsidR="00346CE2" w:rsidRDefault="00346CE2" w:rsidP="006A598A">
            <w:pPr>
              <w:spacing w:line="276" w:lineRule="auto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2"/>
                <w:lang w:val="es-CR" w:eastAsia="es-CR"/>
              </w:rPr>
              <w:t xml:space="preserve">Casa:  </w:t>
            </w:r>
          </w:p>
        </w:tc>
        <w:tc>
          <w:tcPr>
            <w:tcW w:w="6127" w:type="dxa"/>
            <w:gridSpan w:val="9"/>
          </w:tcPr>
          <w:p w14:paraId="70BDF33D" w14:textId="1B4C53AE" w:rsidR="00346CE2" w:rsidRDefault="00346CE2" w:rsidP="006A598A">
            <w:pPr>
              <w:spacing w:line="276" w:lineRule="auto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6A598A" w14:paraId="79433EDB" w14:textId="77777777" w:rsidTr="006A598A">
        <w:trPr>
          <w:trHeight w:val="320"/>
        </w:trPr>
        <w:tc>
          <w:tcPr>
            <w:tcW w:w="10797" w:type="dxa"/>
            <w:gridSpan w:val="15"/>
          </w:tcPr>
          <w:p w14:paraId="49EBE1D3" w14:textId="77777777" w:rsidR="006A598A" w:rsidRDefault="006A598A" w:rsidP="006A598A">
            <w:pPr>
              <w:pStyle w:val="Prrafodelista"/>
              <w:spacing w:after="0"/>
              <w:ind w:left="0"/>
              <w:rPr>
                <w:rFonts w:ascii="Arial" w:hAnsi="Arial" w:cs="Arial"/>
                <w:iCs/>
                <w:sz w:val="28"/>
                <w:szCs w:val="28"/>
              </w:rPr>
            </w:pPr>
            <w:r w:rsidRPr="006B1604">
              <w:rPr>
                <w:rFonts w:ascii="Arial" w:hAnsi="Arial" w:cs="Arial"/>
                <w:color w:val="000000"/>
                <w:szCs w:val="20"/>
                <w:lang w:val="es-CR" w:eastAsia="es-CR"/>
              </w:rPr>
              <w:t xml:space="preserve">Contacto Adicional: </w:t>
            </w:r>
          </w:p>
        </w:tc>
      </w:tr>
      <w:tr w:rsidR="00346CE2" w14:paraId="66032509" w14:textId="77777777" w:rsidTr="006C7418">
        <w:tc>
          <w:tcPr>
            <w:tcW w:w="1126" w:type="dxa"/>
            <w:tcBorders>
              <w:right w:val="single" w:sz="4" w:space="0" w:color="auto"/>
            </w:tcBorders>
          </w:tcPr>
          <w:p w14:paraId="23CF4448" w14:textId="77777777" w:rsidR="00346CE2" w:rsidRPr="00346CE2" w:rsidRDefault="00346CE2" w:rsidP="00346CE2">
            <w:pPr>
              <w:spacing w:line="276" w:lineRule="auto"/>
              <w:rPr>
                <w:rFonts w:ascii="Arial" w:hAnsi="Arial" w:cs="Arial"/>
                <w:color w:val="000000"/>
                <w:sz w:val="22"/>
                <w:lang w:val="es-CR" w:eastAsia="es-CR"/>
              </w:rPr>
            </w:pPr>
            <w:r w:rsidRPr="00346CE2">
              <w:rPr>
                <w:rFonts w:ascii="Arial" w:hAnsi="Arial" w:cs="Arial"/>
                <w:color w:val="000000"/>
                <w:sz w:val="22"/>
                <w:lang w:val="es-CR" w:eastAsia="es-CR"/>
              </w:rPr>
              <w:t>Nombre</w:t>
            </w:r>
            <w:r>
              <w:rPr>
                <w:rFonts w:ascii="Arial" w:hAnsi="Arial" w:cs="Arial"/>
                <w:color w:val="000000"/>
                <w:sz w:val="22"/>
                <w:lang w:val="es-CR" w:eastAsia="es-CR"/>
              </w:rPr>
              <w:t>: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</w:tcBorders>
          </w:tcPr>
          <w:p w14:paraId="617B4736" w14:textId="77777777" w:rsidR="00346CE2" w:rsidRPr="006B1604" w:rsidRDefault="00346CE2" w:rsidP="00346CE2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lang w:val="es-CR" w:eastAsia="es-CR"/>
              </w:rPr>
            </w:pP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14:paraId="5167C047" w14:textId="77777777" w:rsidR="00346CE2" w:rsidRPr="006B1604" w:rsidRDefault="00346CE2" w:rsidP="00346CE2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lang w:val="es-CR" w:eastAsia="es-CR"/>
              </w:rPr>
            </w:pPr>
            <w:r>
              <w:rPr>
                <w:rFonts w:ascii="Arial" w:hAnsi="Arial" w:cs="Arial"/>
                <w:color w:val="000000"/>
                <w:sz w:val="22"/>
                <w:lang w:val="es-CR" w:eastAsia="es-CR"/>
              </w:rPr>
              <w:t xml:space="preserve">Celular:  </w:t>
            </w:r>
          </w:p>
        </w:tc>
        <w:tc>
          <w:tcPr>
            <w:tcW w:w="2567" w:type="dxa"/>
            <w:gridSpan w:val="5"/>
            <w:tcBorders>
              <w:right w:val="single" w:sz="4" w:space="0" w:color="auto"/>
            </w:tcBorders>
          </w:tcPr>
          <w:p w14:paraId="14483F95" w14:textId="57F99045" w:rsidR="00346CE2" w:rsidRPr="006B1604" w:rsidRDefault="00346CE2" w:rsidP="00346CE2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lang w:val="es-CR" w:eastAsia="es-CR"/>
              </w:rPr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BBFE29" w14:textId="77777777" w:rsidR="00346CE2" w:rsidRDefault="00346CE2" w:rsidP="00346CE2">
            <w:pPr>
              <w:spacing w:line="276" w:lineRule="auto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2"/>
                <w:lang w:val="es-CR" w:eastAsia="es-CR"/>
              </w:rPr>
              <w:t xml:space="preserve">Casa:  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</w:tcPr>
          <w:p w14:paraId="71124C39" w14:textId="1C209956" w:rsidR="00346CE2" w:rsidRDefault="00346CE2" w:rsidP="00346CE2">
            <w:pPr>
              <w:spacing w:line="276" w:lineRule="auto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346CE2" w14:paraId="1204874B" w14:textId="77777777" w:rsidTr="006A598A">
        <w:tc>
          <w:tcPr>
            <w:tcW w:w="10797" w:type="dxa"/>
            <w:gridSpan w:val="15"/>
            <w:shd w:val="clear" w:color="auto" w:fill="D9D9D9" w:themeFill="background1" w:themeFillShade="D9"/>
          </w:tcPr>
          <w:p w14:paraId="21B0ADB4" w14:textId="77777777" w:rsidR="00346CE2" w:rsidRPr="002F0252" w:rsidRDefault="00346CE2" w:rsidP="00346CE2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lang w:val="es-CR" w:eastAsia="es-CR"/>
              </w:rPr>
            </w:pPr>
            <w:r w:rsidRPr="006B1604">
              <w:rPr>
                <w:rFonts w:ascii="Arial" w:hAnsi="Arial" w:cs="Arial"/>
                <w:b/>
                <w:color w:val="000000"/>
                <w:sz w:val="22"/>
                <w:lang w:val="es-CR" w:eastAsia="es-CR"/>
              </w:rPr>
              <w:t>Lugar de Trabajo:</w:t>
            </w:r>
          </w:p>
        </w:tc>
      </w:tr>
      <w:tr w:rsidR="00CE3A6F" w14:paraId="1855E2C1" w14:textId="77777777" w:rsidTr="006C7418">
        <w:tc>
          <w:tcPr>
            <w:tcW w:w="26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2C704DD" w14:textId="77777777" w:rsidR="00CE3A6F" w:rsidRDefault="00CE3A6F" w:rsidP="00346CE2">
            <w:pPr>
              <w:pStyle w:val="Prrafodelista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</w:rPr>
              <w:t>Nombre del lugar donde labora:</w:t>
            </w:r>
          </w:p>
        </w:tc>
        <w:tc>
          <w:tcPr>
            <w:tcW w:w="4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6A1A" w14:textId="0D47E364" w:rsidR="00CE3A6F" w:rsidRDefault="00CE3A6F" w:rsidP="00010FB4">
            <w:pPr>
              <w:pStyle w:val="Prrafodelista"/>
              <w:ind w:left="0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3CCA" w14:textId="5BCDA6B0" w:rsidR="00CE3A6F" w:rsidRDefault="00063F86" w:rsidP="00346CE2">
            <w:pPr>
              <w:spacing w:line="276" w:lineRule="auto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 xml:space="preserve">N° </w:t>
            </w:r>
            <w:r w:rsidR="00CE3A6F" w:rsidRPr="00CE3A6F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Teléfono:</w:t>
            </w:r>
          </w:p>
        </w:tc>
        <w:tc>
          <w:tcPr>
            <w:tcW w:w="2302" w:type="dxa"/>
            <w:tcBorders>
              <w:left w:val="single" w:sz="4" w:space="0" w:color="auto"/>
            </w:tcBorders>
          </w:tcPr>
          <w:p w14:paraId="2091E6F4" w14:textId="29A72BCB" w:rsidR="00CE3A6F" w:rsidRDefault="00CE3A6F" w:rsidP="00346CE2">
            <w:pPr>
              <w:spacing w:line="276" w:lineRule="auto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CE3A6F" w:rsidRPr="00E3112A" w14:paraId="6829AF1B" w14:textId="77777777" w:rsidTr="006C7418">
        <w:tc>
          <w:tcPr>
            <w:tcW w:w="367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1E8BDDC" w14:textId="77777777" w:rsidR="00CE3A6F" w:rsidRPr="00346CE2" w:rsidRDefault="00CE3A6F" w:rsidP="00CE3A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346CE2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Dirección física exacta: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C88028" w14:textId="77777777" w:rsidR="00CE3A6F" w:rsidRPr="00E3112A" w:rsidRDefault="00CE3A6F" w:rsidP="003C1A1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A598A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Provincia:</w:t>
            </w:r>
          </w:p>
        </w:tc>
        <w:tc>
          <w:tcPr>
            <w:tcW w:w="5136" w:type="dxa"/>
            <w:gridSpan w:val="8"/>
            <w:tcBorders>
              <w:left w:val="single" w:sz="4" w:space="0" w:color="auto"/>
            </w:tcBorders>
          </w:tcPr>
          <w:p w14:paraId="4EE95333" w14:textId="7E06DF48" w:rsidR="00CE3A6F" w:rsidRPr="00E3112A" w:rsidRDefault="00CE3A6F" w:rsidP="003C1A1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C7418" w14:paraId="00A02282" w14:textId="77777777" w:rsidTr="006C7418">
        <w:trPr>
          <w:trHeight w:val="224"/>
        </w:trPr>
        <w:tc>
          <w:tcPr>
            <w:tcW w:w="1126" w:type="dxa"/>
            <w:tcBorders>
              <w:right w:val="single" w:sz="4" w:space="0" w:color="auto"/>
            </w:tcBorders>
          </w:tcPr>
          <w:p w14:paraId="14818F78" w14:textId="77777777" w:rsidR="006C7418" w:rsidRDefault="006C7418" w:rsidP="003C1A12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iCs/>
                <w:szCs w:val="28"/>
              </w:rPr>
            </w:pPr>
            <w:r w:rsidRPr="00956FAF">
              <w:rPr>
                <w:rFonts w:ascii="Arial" w:hAnsi="Arial" w:cs="Arial"/>
                <w:bCs/>
              </w:rPr>
              <w:t>Cantón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535" w:type="dxa"/>
            <w:gridSpan w:val="6"/>
            <w:tcBorders>
              <w:left w:val="single" w:sz="4" w:space="0" w:color="auto"/>
            </w:tcBorders>
            <w:vAlign w:val="bottom"/>
          </w:tcPr>
          <w:p w14:paraId="4969A0CC" w14:textId="19EB223C" w:rsidR="006C7418" w:rsidRDefault="006C7418" w:rsidP="003C1A12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iCs/>
                <w:szCs w:val="28"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bottom"/>
          </w:tcPr>
          <w:p w14:paraId="744A8068" w14:textId="5BD15F9C" w:rsidR="006C7418" w:rsidRDefault="006C7418" w:rsidP="003C1A1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Cs/>
                <w:szCs w:val="28"/>
              </w:rPr>
            </w:pPr>
            <w:r>
              <w:rPr>
                <w:rFonts w:ascii="Arial" w:hAnsi="Arial" w:cs="Arial"/>
                <w:bCs/>
              </w:rPr>
              <w:t>Distrito:</w:t>
            </w:r>
          </w:p>
        </w:tc>
        <w:tc>
          <w:tcPr>
            <w:tcW w:w="4139" w:type="dxa"/>
            <w:gridSpan w:val="6"/>
            <w:tcBorders>
              <w:left w:val="single" w:sz="4" w:space="0" w:color="auto"/>
            </w:tcBorders>
            <w:vAlign w:val="bottom"/>
          </w:tcPr>
          <w:p w14:paraId="692D0EDD" w14:textId="327D8A8A" w:rsidR="006C7418" w:rsidRDefault="006C7418" w:rsidP="003C1A1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Cs/>
                <w:szCs w:val="28"/>
              </w:rPr>
            </w:pPr>
          </w:p>
        </w:tc>
      </w:tr>
      <w:tr w:rsidR="006C7418" w14:paraId="694CC74C" w14:textId="77777777" w:rsidTr="006C7418">
        <w:tc>
          <w:tcPr>
            <w:tcW w:w="2547" w:type="dxa"/>
            <w:gridSpan w:val="3"/>
          </w:tcPr>
          <w:p w14:paraId="529DC642" w14:textId="77777777" w:rsidR="006C7418" w:rsidRPr="00E614B5" w:rsidRDefault="006C7418" w:rsidP="003C1A12">
            <w:pPr>
              <w:pStyle w:val="Prrafodelista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Arial" w:hAnsi="Arial" w:cs="Arial"/>
                <w:iCs/>
                <w:sz w:val="28"/>
                <w:szCs w:val="28"/>
              </w:rPr>
            </w:pPr>
            <w:r w:rsidRPr="00E614B5">
              <w:rPr>
                <w:rFonts w:ascii="Arial" w:hAnsi="Arial" w:cs="Arial"/>
                <w:iCs/>
                <w:color w:val="000000"/>
                <w:szCs w:val="20"/>
                <w:lang w:val="es-CR" w:eastAsia="es-CR"/>
              </w:rPr>
              <w:t>Descripción Exacta</w:t>
            </w:r>
            <w:r w:rsidRPr="00E614B5">
              <w:rPr>
                <w:rFonts w:ascii="Arial" w:hAnsi="Arial" w:cs="Arial"/>
                <w:bCs/>
              </w:rPr>
              <w:t xml:space="preserve"> </w:t>
            </w:r>
            <w:r w:rsidRPr="00E614B5">
              <w:rPr>
                <w:rFonts w:ascii="Arial" w:hAnsi="Arial" w:cs="Arial"/>
                <w:iCs/>
                <w:color w:val="000000"/>
                <w:lang w:val="es-CR" w:eastAsia="es-CR"/>
              </w:rPr>
              <w:t>con puntos de referencia</w:t>
            </w:r>
            <w:r w:rsidRPr="00E614B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8250" w:type="dxa"/>
            <w:gridSpan w:val="12"/>
          </w:tcPr>
          <w:p w14:paraId="09CBC4E2" w14:textId="6C8D2665" w:rsidR="006C7418" w:rsidRDefault="006C7418" w:rsidP="003C1A12">
            <w:pPr>
              <w:pStyle w:val="Prrafodelista"/>
              <w:ind w:left="0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346CE2" w14:paraId="472D4B6E" w14:textId="77777777" w:rsidTr="006A598A">
        <w:tc>
          <w:tcPr>
            <w:tcW w:w="10797" w:type="dxa"/>
            <w:gridSpan w:val="15"/>
          </w:tcPr>
          <w:p w14:paraId="4186AD77" w14:textId="77777777" w:rsidR="00346CE2" w:rsidRDefault="00346CE2" w:rsidP="00346CE2">
            <w:pPr>
              <w:rPr>
                <w:rFonts w:ascii="Arial" w:hAnsi="Arial" w:cs="Arial"/>
                <w:b/>
                <w:color w:val="000000"/>
                <w:sz w:val="22"/>
                <w:lang w:val="es-CR" w:eastAsia="es-CR"/>
              </w:rPr>
            </w:pPr>
          </w:p>
          <w:p w14:paraId="66B9758F" w14:textId="77777777" w:rsidR="005327AB" w:rsidRDefault="005327AB" w:rsidP="00346CE2">
            <w:pPr>
              <w:rPr>
                <w:rFonts w:ascii="Arial" w:hAnsi="Arial" w:cs="Arial"/>
                <w:b/>
                <w:color w:val="000000"/>
                <w:sz w:val="22"/>
                <w:lang w:val="es-CR" w:eastAsia="es-CR"/>
              </w:rPr>
            </w:pPr>
          </w:p>
          <w:p w14:paraId="73DFEC27" w14:textId="77777777" w:rsidR="005327AB" w:rsidRDefault="005327AB" w:rsidP="00346CE2">
            <w:pPr>
              <w:rPr>
                <w:rFonts w:ascii="Arial" w:hAnsi="Arial" w:cs="Arial"/>
                <w:b/>
                <w:color w:val="000000"/>
                <w:sz w:val="22"/>
                <w:lang w:val="es-CR" w:eastAsia="es-CR"/>
              </w:rPr>
            </w:pPr>
          </w:p>
          <w:p w14:paraId="70738203" w14:textId="77777777" w:rsidR="005327AB" w:rsidRDefault="005327AB" w:rsidP="00346CE2">
            <w:pPr>
              <w:rPr>
                <w:rFonts w:ascii="Arial" w:hAnsi="Arial" w:cs="Arial"/>
                <w:b/>
                <w:color w:val="000000"/>
                <w:sz w:val="22"/>
                <w:lang w:val="es-CR" w:eastAsia="es-CR"/>
              </w:rPr>
            </w:pPr>
          </w:p>
          <w:p w14:paraId="1A4F9205" w14:textId="77777777" w:rsidR="00346CE2" w:rsidRDefault="00346CE2" w:rsidP="00346CE2">
            <w:pPr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 xml:space="preserve">____________________________        </w:t>
            </w:r>
            <w:r w:rsidR="005327AB">
              <w:rPr>
                <w:rFonts w:ascii="Arial" w:hAnsi="Arial" w:cs="Arial"/>
                <w:iCs/>
                <w:sz w:val="28"/>
                <w:szCs w:val="28"/>
              </w:rPr>
              <w:t xml:space="preserve">                 </w:t>
            </w:r>
            <w:r>
              <w:rPr>
                <w:rFonts w:ascii="Arial" w:hAnsi="Arial" w:cs="Arial"/>
                <w:iCs/>
                <w:sz w:val="28"/>
                <w:szCs w:val="28"/>
              </w:rPr>
              <w:t xml:space="preserve">      ____________________</w:t>
            </w:r>
          </w:p>
          <w:p w14:paraId="79A19710" w14:textId="22BE3792" w:rsidR="00346CE2" w:rsidRPr="00FC55D4" w:rsidRDefault="00346CE2" w:rsidP="00346CE2">
            <w:pPr>
              <w:spacing w:line="480" w:lineRule="auto"/>
              <w:rPr>
                <w:rFonts w:ascii="Arial" w:hAnsi="Arial" w:cs="Arial"/>
                <w:color w:val="000000"/>
                <w:sz w:val="22"/>
                <w:lang w:val="es-CR" w:eastAsia="es-CR"/>
              </w:rPr>
            </w:pPr>
            <w:r>
              <w:rPr>
                <w:rFonts w:ascii="Arial" w:hAnsi="Arial" w:cs="Arial"/>
                <w:color w:val="000000"/>
                <w:sz w:val="22"/>
                <w:lang w:val="es-CR" w:eastAsia="es-CR"/>
              </w:rPr>
              <w:t xml:space="preserve">Nombre y </w:t>
            </w:r>
            <w:r w:rsidRPr="00FD1BB5">
              <w:rPr>
                <w:rFonts w:ascii="Arial" w:hAnsi="Arial" w:cs="Arial"/>
                <w:color w:val="000000"/>
                <w:sz w:val="22"/>
                <w:lang w:val="es-CR" w:eastAsia="es-CR"/>
              </w:rPr>
              <w:t xml:space="preserve">Firma Funcionario </w:t>
            </w:r>
            <w:r w:rsidR="006E6ACA">
              <w:rPr>
                <w:rFonts w:ascii="Arial" w:hAnsi="Arial" w:cs="Arial"/>
                <w:color w:val="000000"/>
                <w:sz w:val="22"/>
                <w:lang w:val="es-CR" w:eastAsia="es-CR"/>
              </w:rPr>
              <w:t>UCPEL</w:t>
            </w:r>
            <w:r>
              <w:rPr>
                <w:rFonts w:ascii="Arial" w:hAnsi="Arial" w:cs="Arial"/>
                <w:color w:val="000000"/>
                <w:sz w:val="22"/>
                <w:lang w:val="es-CR" w:eastAsia="es-CR"/>
              </w:rPr>
              <w:t xml:space="preserve">                                                                  </w:t>
            </w:r>
            <w:r w:rsidRPr="00FD1BB5">
              <w:rPr>
                <w:rFonts w:ascii="Arial" w:hAnsi="Arial" w:cs="Arial"/>
                <w:color w:val="000000"/>
                <w:sz w:val="22"/>
                <w:lang w:val="es-CR" w:eastAsia="es-CR"/>
              </w:rPr>
              <w:t>Firma del Servidor</w:t>
            </w:r>
          </w:p>
        </w:tc>
      </w:tr>
    </w:tbl>
    <w:p w14:paraId="4B39FCB1" w14:textId="2DF719B2" w:rsidR="006C53C1" w:rsidRPr="00E13C80" w:rsidRDefault="00CB0774" w:rsidP="008F0A85">
      <w:pPr>
        <w:jc w:val="both"/>
        <w:rPr>
          <w:rFonts w:ascii="Arial" w:hAnsi="Arial" w:cs="Arial"/>
          <w:iCs/>
          <w:sz w:val="22"/>
          <w:szCs w:val="22"/>
          <w:lang w:val="es-CR"/>
        </w:rPr>
      </w:pPr>
      <w:r w:rsidRPr="00E13C80">
        <w:rPr>
          <w:rFonts w:ascii="Arial" w:hAnsi="Arial" w:cs="Arial"/>
          <w:b/>
          <w:bCs/>
          <w:iCs/>
          <w:sz w:val="22"/>
          <w:szCs w:val="22"/>
        </w:rPr>
        <w:t>Importante</w:t>
      </w:r>
      <w:r w:rsidR="006C53C1" w:rsidRPr="00E13C80">
        <w:rPr>
          <w:rFonts w:ascii="Arial" w:hAnsi="Arial" w:cs="Arial"/>
          <w:iCs/>
          <w:sz w:val="22"/>
          <w:szCs w:val="22"/>
        </w:rPr>
        <w:t>: en resguardo de la</w:t>
      </w:r>
      <w:r w:rsidR="006C53C1" w:rsidRPr="00E13C80">
        <w:rPr>
          <w:rFonts w:ascii="Arial" w:hAnsi="Arial" w:cs="Arial"/>
          <w:iCs/>
          <w:sz w:val="22"/>
          <w:szCs w:val="22"/>
          <w:lang w:val="es-CR"/>
        </w:rPr>
        <w:t xml:space="preserve"> </w:t>
      </w:r>
      <w:r w:rsidR="006C53C1" w:rsidRPr="0042071C">
        <w:rPr>
          <w:rFonts w:ascii="Arial" w:hAnsi="Arial" w:cs="Arial"/>
          <w:b/>
          <w:bCs/>
          <w:iCs/>
          <w:sz w:val="22"/>
          <w:szCs w:val="22"/>
          <w:lang w:val="es-CR"/>
        </w:rPr>
        <w:t>Ley de Certificados, Firmas Digitales y Documentos Electrónicos, su Reglamento (Decreto Ejecutivo N.°33.018-MICITT),</w:t>
      </w:r>
      <w:r w:rsidR="006C53C1" w:rsidRPr="00E13C80">
        <w:rPr>
          <w:rFonts w:ascii="Arial" w:hAnsi="Arial" w:cs="Arial"/>
          <w:iCs/>
          <w:sz w:val="22"/>
          <w:szCs w:val="22"/>
          <w:lang w:val="es-CR"/>
        </w:rPr>
        <w:t xml:space="preserve"> </w:t>
      </w:r>
      <w:r w:rsidR="008F0A85" w:rsidRPr="00E13C80">
        <w:rPr>
          <w:rFonts w:ascii="Arial" w:hAnsi="Arial" w:cs="Arial"/>
          <w:iCs/>
          <w:sz w:val="22"/>
          <w:szCs w:val="22"/>
        </w:rPr>
        <w:t xml:space="preserve">para trámites remitidos por medios electrónicos, el presente formulario deberá estar firmado mediante firma digital certificada conforme a la Ley </w:t>
      </w:r>
      <w:r w:rsidR="001B4AB2" w:rsidRPr="00E13C80">
        <w:rPr>
          <w:rFonts w:ascii="Arial" w:hAnsi="Arial" w:cs="Arial"/>
          <w:iCs/>
          <w:sz w:val="22"/>
          <w:szCs w:val="22"/>
        </w:rPr>
        <w:t>N°</w:t>
      </w:r>
      <w:r w:rsidR="008F0A85" w:rsidRPr="00E13C80">
        <w:rPr>
          <w:rFonts w:ascii="Arial" w:hAnsi="Arial" w:cs="Arial"/>
          <w:iCs/>
          <w:sz w:val="22"/>
          <w:szCs w:val="22"/>
        </w:rPr>
        <w:t xml:space="preserve"> 8454. En caso contrario, el trámite deberá gestionarse de manera presencial.</w:t>
      </w:r>
      <w:r w:rsidR="006C53C1" w:rsidRPr="00E13C80">
        <w:rPr>
          <w:rFonts w:ascii="Arial" w:hAnsi="Arial" w:cs="Arial"/>
          <w:iCs/>
          <w:sz w:val="22"/>
          <w:szCs w:val="22"/>
          <w:lang w:val="es-CR"/>
        </w:rPr>
        <w:t xml:space="preserve"> </w:t>
      </w:r>
    </w:p>
    <w:p w14:paraId="5C9A5DCA" w14:textId="77777777" w:rsidR="008F0A85" w:rsidRPr="00E13C80" w:rsidRDefault="008F0A85" w:rsidP="006C53C1">
      <w:pPr>
        <w:jc w:val="both"/>
        <w:rPr>
          <w:rFonts w:ascii="Arial" w:hAnsi="Arial" w:cs="Arial"/>
          <w:iCs/>
          <w:sz w:val="22"/>
          <w:szCs w:val="22"/>
          <w:lang w:val="es-CR"/>
        </w:rPr>
      </w:pPr>
    </w:p>
    <w:p w14:paraId="6F38843F" w14:textId="2A160475" w:rsidR="008F0A85" w:rsidRPr="00E13C80" w:rsidRDefault="00CB0774" w:rsidP="006C53C1">
      <w:pPr>
        <w:jc w:val="both"/>
        <w:rPr>
          <w:rFonts w:ascii="Arial" w:hAnsi="Arial" w:cs="Arial"/>
          <w:iCs/>
          <w:sz w:val="22"/>
          <w:szCs w:val="22"/>
          <w:lang w:val="es-CR"/>
        </w:rPr>
      </w:pPr>
      <w:r w:rsidRPr="00E13C80">
        <w:rPr>
          <w:rFonts w:ascii="Arial" w:hAnsi="Arial" w:cs="Arial"/>
          <w:iCs/>
          <w:sz w:val="22"/>
          <w:szCs w:val="22"/>
          <w:lang w:val="es-CR"/>
        </w:rPr>
        <w:t>**</w:t>
      </w:r>
      <w:r w:rsidR="008F0A85" w:rsidRPr="00E13C80">
        <w:rPr>
          <w:rFonts w:ascii="Arial" w:hAnsi="Arial" w:cs="Arial"/>
          <w:iCs/>
          <w:sz w:val="22"/>
          <w:szCs w:val="22"/>
        </w:rPr>
        <w:t xml:space="preserve">“No se admitirán documentos con firma manuscrita escaneada remitidos por medios </w:t>
      </w:r>
      <w:r w:rsidR="001B4AB2" w:rsidRPr="00E13C80">
        <w:rPr>
          <w:rFonts w:ascii="Arial" w:hAnsi="Arial" w:cs="Arial"/>
          <w:iCs/>
          <w:sz w:val="22"/>
          <w:szCs w:val="22"/>
        </w:rPr>
        <w:t>digitales” *</w:t>
      </w:r>
      <w:r w:rsidRPr="00E13C80">
        <w:rPr>
          <w:rFonts w:ascii="Arial" w:hAnsi="Arial" w:cs="Arial"/>
          <w:iCs/>
          <w:sz w:val="22"/>
          <w:szCs w:val="22"/>
        </w:rPr>
        <w:t>*</w:t>
      </w:r>
    </w:p>
    <w:sectPr w:rsidR="008F0A85" w:rsidRPr="00E13C80" w:rsidSect="00145CFA">
      <w:headerReference w:type="default" r:id="rId7"/>
      <w:footerReference w:type="default" r:id="rId8"/>
      <w:pgSz w:w="12242" w:h="15842" w:code="1"/>
      <w:pgMar w:top="720" w:right="720" w:bottom="720" w:left="720" w:header="567" w:footer="567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5D12" w14:textId="77777777" w:rsidR="002E52AE" w:rsidRDefault="002E52AE">
      <w:r>
        <w:separator/>
      </w:r>
    </w:p>
  </w:endnote>
  <w:endnote w:type="continuationSeparator" w:id="0">
    <w:p w14:paraId="393DA8B7" w14:textId="77777777" w:rsidR="002E52AE" w:rsidRDefault="002E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DE9E" w14:textId="103EA735" w:rsidR="00667CF3" w:rsidRPr="00C2056C" w:rsidRDefault="00667CF3" w:rsidP="00624C3C">
    <w:pPr>
      <w:pBdr>
        <w:bottom w:val="single" w:sz="12" w:space="1" w:color="auto"/>
      </w:pBdr>
      <w:rPr>
        <w:rFonts w:ascii="Arial" w:hAnsi="Arial" w:cs="Arial"/>
        <w:b/>
        <w:bCs/>
      </w:rPr>
    </w:pPr>
  </w:p>
  <w:p w14:paraId="1E6B1FE0" w14:textId="77777777" w:rsidR="00624C3C" w:rsidRDefault="00667CF3" w:rsidP="00624C3C">
    <w:pPr>
      <w:pStyle w:val="Piedepgina"/>
      <w:jc w:val="center"/>
      <w:rPr>
        <w:rFonts w:ascii="Verdana" w:hAnsi="Verdana" w:cstheme="minorHAnsi"/>
      </w:rPr>
    </w:pPr>
    <w:r w:rsidRPr="00DC6605">
      <w:rPr>
        <w:rFonts w:ascii="Arial" w:hAnsi="Arial" w:cs="Arial"/>
        <w:i/>
        <w:sz w:val="16"/>
      </w:rPr>
      <w:br/>
    </w:r>
    <w:r w:rsidR="00624C3C" w:rsidRPr="00A44301">
      <w:rPr>
        <w:rFonts w:ascii="Verdana" w:hAnsi="Verdana" w:cstheme="minorHAnsi"/>
      </w:rPr>
      <w:t xml:space="preserve">San José, Antigua Escuela Porfirio Brenes, de la Iglesia La Dolorosa 150 metros Oeste. </w:t>
    </w:r>
  </w:p>
  <w:p w14:paraId="0EB28AA0" w14:textId="77777777" w:rsidR="00624C3C" w:rsidRPr="00A44301" w:rsidRDefault="00624C3C" w:rsidP="00624C3C">
    <w:pPr>
      <w:pStyle w:val="Piedepgina"/>
      <w:jc w:val="center"/>
      <w:rPr>
        <w:rStyle w:val="Hipervnculo"/>
        <w:rFonts w:ascii="Verdana" w:hAnsi="Verdana" w:cstheme="minorHAnsi"/>
      </w:rPr>
    </w:pPr>
    <w:r w:rsidRPr="00A44301">
      <w:rPr>
        <w:rFonts w:ascii="Verdana" w:hAnsi="Verdana" w:cstheme="minorHAnsi"/>
      </w:rPr>
      <w:t xml:space="preserve">Dirección electrónica: </w:t>
    </w:r>
    <w:hyperlink r:id="rId1" w:history="1">
      <w:r w:rsidRPr="00A44301">
        <w:rPr>
          <w:rStyle w:val="Hipervnculo"/>
          <w:rFonts w:ascii="Verdana" w:hAnsi="Verdana" w:cstheme="minorHAnsi"/>
        </w:rPr>
        <w:t>ud.controlyprocesamientodelexpedientelaboral@mep.go.cr</w:t>
      </w:r>
    </w:hyperlink>
  </w:p>
  <w:p w14:paraId="25B23A0E" w14:textId="727CE314" w:rsidR="00667CF3" w:rsidRPr="00165B67" w:rsidRDefault="00624C3C" w:rsidP="00624C3C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color w:val="262626"/>
        <w:sz w:val="18"/>
        <w:szCs w:val="18"/>
        <w:lang w:eastAsia="es-CR"/>
      </w:rPr>
    </w:pPr>
    <w:hyperlink r:id="rId2" w:history="1">
      <w:r w:rsidRPr="00A44301">
        <w:rPr>
          <w:rStyle w:val="Hipervnculo"/>
          <w:rFonts w:ascii="Verdana" w:hAnsi="Verdana" w:cstheme="minorHAnsi"/>
        </w:rPr>
        <w:t>www.mep.go.cr</w:t>
      </w:r>
    </w:hyperlink>
    <w:r w:rsidRPr="00A44301">
      <w:t xml:space="preserve">  / </w:t>
    </w:r>
    <w:hyperlink r:id="rId3" w:history="1">
      <w:r w:rsidRPr="00A44301">
        <w:rPr>
          <w:rStyle w:val="Hipervnculo"/>
          <w:rFonts w:ascii="Verdana" w:hAnsi="Verdana" w:cstheme="minorHAnsi"/>
        </w:rPr>
        <w:t>www.dgth.mep.go.cr</w:t>
      </w:r>
    </w:hyperlink>
  </w:p>
  <w:p w14:paraId="4169EFB8" w14:textId="77777777" w:rsidR="00D0747A" w:rsidRPr="002D3839" w:rsidRDefault="00D0747A" w:rsidP="00D0747A">
    <w:pPr>
      <w:pStyle w:val="Piedepgina"/>
      <w:jc w:val="center"/>
      <w:rPr>
        <w:rFonts w:ascii="Arial" w:hAnsi="Arial" w:cs="Arial"/>
        <w:b/>
        <w:bCs/>
        <w:sz w:val="18"/>
        <w:szCs w:val="18"/>
      </w:rPr>
    </w:pPr>
  </w:p>
  <w:p w14:paraId="181E4E5F" w14:textId="77777777" w:rsidR="002159F8" w:rsidRPr="00D0747A" w:rsidRDefault="002159F8" w:rsidP="00D074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5DD3" w14:textId="77777777" w:rsidR="002E52AE" w:rsidRDefault="002E52AE">
      <w:r>
        <w:separator/>
      </w:r>
    </w:p>
  </w:footnote>
  <w:footnote w:type="continuationSeparator" w:id="0">
    <w:p w14:paraId="482D717F" w14:textId="77777777" w:rsidR="002E52AE" w:rsidRDefault="002E5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8B9" w14:textId="77777777" w:rsidR="00624C3C" w:rsidRPr="00752D17" w:rsidRDefault="00624C3C" w:rsidP="00624C3C">
    <w:pPr>
      <w:pStyle w:val="Encabezado"/>
      <w:tabs>
        <w:tab w:val="clear" w:pos="8504"/>
        <w:tab w:val="left" w:pos="5560"/>
      </w:tabs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2A00BCA2" wp14:editId="1B25E226">
          <wp:simplePos x="0" y="0"/>
          <wp:positionH relativeFrom="column">
            <wp:posOffset>-651510</wp:posOffset>
          </wp:positionH>
          <wp:positionV relativeFrom="page">
            <wp:posOffset>-114300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2D1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C653F" wp14:editId="2244F895">
              <wp:simplePos x="0" y="0"/>
              <wp:positionH relativeFrom="page">
                <wp:align>right</wp:align>
              </wp:positionH>
              <wp:positionV relativeFrom="paragraph">
                <wp:posOffset>-287655</wp:posOffset>
              </wp:positionV>
              <wp:extent cx="340995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99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433556" w14:textId="77777777" w:rsidR="00624C3C" w:rsidRPr="00AB1A36" w:rsidRDefault="00624C3C" w:rsidP="00624C3C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 w:rsidRPr="00AB1A36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Dirección de Gestión de Talento Humano</w:t>
                          </w:r>
                        </w:p>
                        <w:p w14:paraId="2F6226FE" w14:textId="77777777" w:rsidR="00624C3C" w:rsidRPr="00AB1A36" w:rsidRDefault="00624C3C" w:rsidP="00624C3C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 w:rsidRPr="00AB1A36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Prestación de Servicios y Expediente Laboral</w:t>
                          </w:r>
                        </w:p>
                        <w:p w14:paraId="637EB6B0" w14:textId="77777777" w:rsidR="00624C3C" w:rsidRPr="00AB1A36" w:rsidRDefault="00624C3C" w:rsidP="00624C3C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 w:rsidRPr="00AB1A36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Unidad de Control y Procesamiento del Expediente Laboral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7C653F" id="Rectángulo 3" o:spid="_x0000_s1026" style="position:absolute;margin-left:217.3pt;margin-top:-22.65pt;width:268.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" filled="f" stroked="f" strokeweight="2pt">
              <v:textbox>
                <w:txbxContent>
                  <w:p w14:paraId="6A433556" w14:textId="77777777" w:rsidR="00624C3C" w:rsidRPr="00AB1A36" w:rsidRDefault="00624C3C" w:rsidP="00624C3C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 w:rsidRPr="00AB1A36"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Dirección de Gestión de Talento Humano</w:t>
                    </w:r>
                  </w:p>
                  <w:p w14:paraId="2F6226FE" w14:textId="77777777" w:rsidR="00624C3C" w:rsidRPr="00AB1A36" w:rsidRDefault="00624C3C" w:rsidP="00624C3C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 w:rsidRPr="00AB1A36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Prestación de Servicios y Expediente Laboral</w:t>
                    </w:r>
                  </w:p>
                  <w:p w14:paraId="637EB6B0" w14:textId="77777777" w:rsidR="00624C3C" w:rsidRPr="00AB1A36" w:rsidRDefault="00624C3C" w:rsidP="00624C3C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 w:rsidRPr="00AB1A36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Unidad de Control y Procesamiento del Expediente Laboral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  <w:p w14:paraId="24BA8851" w14:textId="77777777" w:rsidR="00624C3C" w:rsidRPr="00752D17" w:rsidRDefault="00624C3C" w:rsidP="00624C3C">
    <w:pPr>
      <w:pStyle w:val="Encabezado"/>
      <w:tabs>
        <w:tab w:val="left" w:pos="3590"/>
        <w:tab w:val="center" w:pos="4419"/>
        <w:tab w:val="left" w:pos="4995"/>
      </w:tabs>
    </w:pPr>
    <w:r>
      <w:tab/>
    </w:r>
    <w:r>
      <w:tab/>
    </w:r>
    <w:r>
      <w:tab/>
    </w:r>
  </w:p>
  <w:p w14:paraId="230C4D5D" w14:textId="77777777" w:rsidR="00624C3C" w:rsidRPr="009E0924" w:rsidRDefault="00624C3C" w:rsidP="00624C3C">
    <w:pPr>
      <w:pStyle w:val="Encabezado"/>
    </w:pPr>
  </w:p>
  <w:p w14:paraId="3435B7B2" w14:textId="77777777" w:rsidR="00F9032E" w:rsidRPr="00624C3C" w:rsidRDefault="00F9032E" w:rsidP="00624C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882"/>
    <w:multiLevelType w:val="hybridMultilevel"/>
    <w:tmpl w:val="DE922AB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A5C62"/>
    <w:multiLevelType w:val="hybridMultilevel"/>
    <w:tmpl w:val="BE8A30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90448"/>
    <w:multiLevelType w:val="hybridMultilevel"/>
    <w:tmpl w:val="DD22FE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C531A"/>
    <w:multiLevelType w:val="hybridMultilevel"/>
    <w:tmpl w:val="2BBADC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902EB3"/>
    <w:multiLevelType w:val="hybridMultilevel"/>
    <w:tmpl w:val="DF1009A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784FA3"/>
    <w:multiLevelType w:val="hybridMultilevel"/>
    <w:tmpl w:val="ACD4B70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478914A1"/>
    <w:multiLevelType w:val="hybridMultilevel"/>
    <w:tmpl w:val="41B051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63323"/>
    <w:multiLevelType w:val="hybridMultilevel"/>
    <w:tmpl w:val="1EBA0D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97D91"/>
    <w:multiLevelType w:val="hybridMultilevel"/>
    <w:tmpl w:val="0DE8D08A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6571597"/>
    <w:multiLevelType w:val="hybridMultilevel"/>
    <w:tmpl w:val="FDDCA3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ED483E"/>
    <w:multiLevelType w:val="hybridMultilevel"/>
    <w:tmpl w:val="6F8011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9C0B25"/>
    <w:multiLevelType w:val="hybridMultilevel"/>
    <w:tmpl w:val="843A147A"/>
    <w:lvl w:ilvl="0" w:tplc="0C0A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num w:numId="1" w16cid:durableId="1042898523">
    <w:abstractNumId w:val="5"/>
  </w:num>
  <w:num w:numId="2" w16cid:durableId="1315910223">
    <w:abstractNumId w:val="11"/>
  </w:num>
  <w:num w:numId="3" w16cid:durableId="1056397388">
    <w:abstractNumId w:val="9"/>
  </w:num>
  <w:num w:numId="4" w16cid:durableId="1481649744">
    <w:abstractNumId w:val="10"/>
  </w:num>
  <w:num w:numId="5" w16cid:durableId="504245588">
    <w:abstractNumId w:val="7"/>
  </w:num>
  <w:num w:numId="6" w16cid:durableId="1965036951">
    <w:abstractNumId w:val="0"/>
  </w:num>
  <w:num w:numId="7" w16cid:durableId="373817711">
    <w:abstractNumId w:val="4"/>
  </w:num>
  <w:num w:numId="8" w16cid:durableId="1559633442">
    <w:abstractNumId w:val="3"/>
  </w:num>
  <w:num w:numId="9" w16cid:durableId="1938173663">
    <w:abstractNumId w:val="1"/>
  </w:num>
  <w:num w:numId="10" w16cid:durableId="71659712">
    <w:abstractNumId w:val="8"/>
  </w:num>
  <w:num w:numId="11" w16cid:durableId="90440281">
    <w:abstractNumId w:val="6"/>
  </w:num>
  <w:num w:numId="12" w16cid:durableId="2124227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0F6"/>
    <w:rsid w:val="00004D4F"/>
    <w:rsid w:val="0000585C"/>
    <w:rsid w:val="00007DDE"/>
    <w:rsid w:val="0001072B"/>
    <w:rsid w:val="00010ABE"/>
    <w:rsid w:val="00010FB4"/>
    <w:rsid w:val="00011AB4"/>
    <w:rsid w:val="000248E1"/>
    <w:rsid w:val="00025B97"/>
    <w:rsid w:val="00027BB2"/>
    <w:rsid w:val="00037407"/>
    <w:rsid w:val="00044240"/>
    <w:rsid w:val="000537AF"/>
    <w:rsid w:val="00054673"/>
    <w:rsid w:val="00055A43"/>
    <w:rsid w:val="00056771"/>
    <w:rsid w:val="0006108B"/>
    <w:rsid w:val="00063F86"/>
    <w:rsid w:val="00071DE4"/>
    <w:rsid w:val="000738A7"/>
    <w:rsid w:val="00073C73"/>
    <w:rsid w:val="0008595B"/>
    <w:rsid w:val="000876F0"/>
    <w:rsid w:val="0009636C"/>
    <w:rsid w:val="000A0D5F"/>
    <w:rsid w:val="000A3274"/>
    <w:rsid w:val="000B06F4"/>
    <w:rsid w:val="000B10FA"/>
    <w:rsid w:val="000C4B11"/>
    <w:rsid w:val="000C7B94"/>
    <w:rsid w:val="000D0653"/>
    <w:rsid w:val="000D0EE7"/>
    <w:rsid w:val="000D6A1E"/>
    <w:rsid w:val="000E30C1"/>
    <w:rsid w:val="000E4454"/>
    <w:rsid w:val="000F2A63"/>
    <w:rsid w:val="00104215"/>
    <w:rsid w:val="00114A77"/>
    <w:rsid w:val="00114FE6"/>
    <w:rsid w:val="0014094D"/>
    <w:rsid w:val="00145CFA"/>
    <w:rsid w:val="00150C1C"/>
    <w:rsid w:val="00167590"/>
    <w:rsid w:val="00176D86"/>
    <w:rsid w:val="0018352C"/>
    <w:rsid w:val="0019338E"/>
    <w:rsid w:val="00194B8D"/>
    <w:rsid w:val="001A23AE"/>
    <w:rsid w:val="001B498E"/>
    <w:rsid w:val="001B4AB2"/>
    <w:rsid w:val="001C70E2"/>
    <w:rsid w:val="001D12D0"/>
    <w:rsid w:val="001E798C"/>
    <w:rsid w:val="001F5753"/>
    <w:rsid w:val="002002D3"/>
    <w:rsid w:val="002020F0"/>
    <w:rsid w:val="0020257B"/>
    <w:rsid w:val="00210D70"/>
    <w:rsid w:val="002159F8"/>
    <w:rsid w:val="002224BA"/>
    <w:rsid w:val="0022618E"/>
    <w:rsid w:val="002441A5"/>
    <w:rsid w:val="0024474B"/>
    <w:rsid w:val="00254E59"/>
    <w:rsid w:val="00255302"/>
    <w:rsid w:val="00265980"/>
    <w:rsid w:val="002667E0"/>
    <w:rsid w:val="002672FF"/>
    <w:rsid w:val="002675A3"/>
    <w:rsid w:val="00270D7E"/>
    <w:rsid w:val="00273B40"/>
    <w:rsid w:val="00277684"/>
    <w:rsid w:val="0028411C"/>
    <w:rsid w:val="0028524E"/>
    <w:rsid w:val="00285CA9"/>
    <w:rsid w:val="00291EDB"/>
    <w:rsid w:val="00295BD8"/>
    <w:rsid w:val="00296730"/>
    <w:rsid w:val="002B249D"/>
    <w:rsid w:val="002B44E3"/>
    <w:rsid w:val="002C17C2"/>
    <w:rsid w:val="002C219E"/>
    <w:rsid w:val="002C6DC7"/>
    <w:rsid w:val="002D4C8B"/>
    <w:rsid w:val="002D74B7"/>
    <w:rsid w:val="002E1E78"/>
    <w:rsid w:val="002E21CF"/>
    <w:rsid w:val="002E2C3F"/>
    <w:rsid w:val="002E52AE"/>
    <w:rsid w:val="002E546F"/>
    <w:rsid w:val="002F0252"/>
    <w:rsid w:val="002F319D"/>
    <w:rsid w:val="002F36A4"/>
    <w:rsid w:val="002F440B"/>
    <w:rsid w:val="002F7900"/>
    <w:rsid w:val="003016BA"/>
    <w:rsid w:val="00301872"/>
    <w:rsid w:val="003034EB"/>
    <w:rsid w:val="00315F1A"/>
    <w:rsid w:val="003202B9"/>
    <w:rsid w:val="003348FE"/>
    <w:rsid w:val="0033648F"/>
    <w:rsid w:val="003421DF"/>
    <w:rsid w:val="0034527D"/>
    <w:rsid w:val="00346CE2"/>
    <w:rsid w:val="00353B6F"/>
    <w:rsid w:val="0035419C"/>
    <w:rsid w:val="00355FF8"/>
    <w:rsid w:val="00363F51"/>
    <w:rsid w:val="00370B34"/>
    <w:rsid w:val="00373928"/>
    <w:rsid w:val="003740A6"/>
    <w:rsid w:val="00380C0E"/>
    <w:rsid w:val="0039109D"/>
    <w:rsid w:val="00393997"/>
    <w:rsid w:val="00395950"/>
    <w:rsid w:val="003A609A"/>
    <w:rsid w:val="003C0772"/>
    <w:rsid w:val="003C56BA"/>
    <w:rsid w:val="003D5BD8"/>
    <w:rsid w:val="003E00F6"/>
    <w:rsid w:val="003F37C7"/>
    <w:rsid w:val="003F3C0E"/>
    <w:rsid w:val="0040570D"/>
    <w:rsid w:val="00415EEE"/>
    <w:rsid w:val="0042071C"/>
    <w:rsid w:val="00430243"/>
    <w:rsid w:val="00430301"/>
    <w:rsid w:val="00434022"/>
    <w:rsid w:val="00436EBD"/>
    <w:rsid w:val="0044082E"/>
    <w:rsid w:val="00444373"/>
    <w:rsid w:val="00447A19"/>
    <w:rsid w:val="0045090B"/>
    <w:rsid w:val="00451738"/>
    <w:rsid w:val="00451C23"/>
    <w:rsid w:val="0045255E"/>
    <w:rsid w:val="00452B05"/>
    <w:rsid w:val="0045345E"/>
    <w:rsid w:val="00457854"/>
    <w:rsid w:val="00466D1E"/>
    <w:rsid w:val="00466F99"/>
    <w:rsid w:val="00467CC6"/>
    <w:rsid w:val="004755F9"/>
    <w:rsid w:val="00477B88"/>
    <w:rsid w:val="00483409"/>
    <w:rsid w:val="00495B80"/>
    <w:rsid w:val="004C0112"/>
    <w:rsid w:val="004C4123"/>
    <w:rsid w:val="004C5837"/>
    <w:rsid w:val="004D5497"/>
    <w:rsid w:val="004E05A1"/>
    <w:rsid w:val="004E28D8"/>
    <w:rsid w:val="004E72C8"/>
    <w:rsid w:val="004F0141"/>
    <w:rsid w:val="004F068C"/>
    <w:rsid w:val="004F1265"/>
    <w:rsid w:val="004F2F8D"/>
    <w:rsid w:val="005003D8"/>
    <w:rsid w:val="005123D4"/>
    <w:rsid w:val="00512F2D"/>
    <w:rsid w:val="00514373"/>
    <w:rsid w:val="00515AC4"/>
    <w:rsid w:val="0051624D"/>
    <w:rsid w:val="005275C8"/>
    <w:rsid w:val="005327AB"/>
    <w:rsid w:val="00532B69"/>
    <w:rsid w:val="0053406E"/>
    <w:rsid w:val="00536DB6"/>
    <w:rsid w:val="00544ED7"/>
    <w:rsid w:val="00547C0B"/>
    <w:rsid w:val="00554FE1"/>
    <w:rsid w:val="005575C5"/>
    <w:rsid w:val="005629A8"/>
    <w:rsid w:val="005651E1"/>
    <w:rsid w:val="00567855"/>
    <w:rsid w:val="00570457"/>
    <w:rsid w:val="0057734F"/>
    <w:rsid w:val="0058298D"/>
    <w:rsid w:val="0058320F"/>
    <w:rsid w:val="005838CF"/>
    <w:rsid w:val="00595A06"/>
    <w:rsid w:val="0059664D"/>
    <w:rsid w:val="005B337C"/>
    <w:rsid w:val="005B468C"/>
    <w:rsid w:val="005B6521"/>
    <w:rsid w:val="005C2D98"/>
    <w:rsid w:val="005C34EE"/>
    <w:rsid w:val="005C48F1"/>
    <w:rsid w:val="005C500F"/>
    <w:rsid w:val="005C56A8"/>
    <w:rsid w:val="005D50C1"/>
    <w:rsid w:val="005E2D50"/>
    <w:rsid w:val="005F3A1D"/>
    <w:rsid w:val="00603F8D"/>
    <w:rsid w:val="00607FA7"/>
    <w:rsid w:val="00611BC7"/>
    <w:rsid w:val="00616F7A"/>
    <w:rsid w:val="00620A47"/>
    <w:rsid w:val="00624C3C"/>
    <w:rsid w:val="006253B4"/>
    <w:rsid w:val="00630A25"/>
    <w:rsid w:val="0064440F"/>
    <w:rsid w:val="00647BE8"/>
    <w:rsid w:val="00667CF3"/>
    <w:rsid w:val="006745A3"/>
    <w:rsid w:val="006854D0"/>
    <w:rsid w:val="00686BA6"/>
    <w:rsid w:val="006A5373"/>
    <w:rsid w:val="006A598A"/>
    <w:rsid w:val="006A77D6"/>
    <w:rsid w:val="006B1604"/>
    <w:rsid w:val="006B2260"/>
    <w:rsid w:val="006B3E79"/>
    <w:rsid w:val="006C53C1"/>
    <w:rsid w:val="006C7418"/>
    <w:rsid w:val="006D5E3C"/>
    <w:rsid w:val="006D6F5D"/>
    <w:rsid w:val="006E0398"/>
    <w:rsid w:val="006E6ACA"/>
    <w:rsid w:val="006F47AC"/>
    <w:rsid w:val="006F4E98"/>
    <w:rsid w:val="0070084E"/>
    <w:rsid w:val="0070508F"/>
    <w:rsid w:val="00705D0B"/>
    <w:rsid w:val="007176D7"/>
    <w:rsid w:val="00723A99"/>
    <w:rsid w:val="007255F9"/>
    <w:rsid w:val="00725891"/>
    <w:rsid w:val="00734B27"/>
    <w:rsid w:val="00736D01"/>
    <w:rsid w:val="00741236"/>
    <w:rsid w:val="00743565"/>
    <w:rsid w:val="00744047"/>
    <w:rsid w:val="00757E24"/>
    <w:rsid w:val="00762D9A"/>
    <w:rsid w:val="0078634A"/>
    <w:rsid w:val="0079083D"/>
    <w:rsid w:val="00792D02"/>
    <w:rsid w:val="0079595E"/>
    <w:rsid w:val="007972E3"/>
    <w:rsid w:val="007A02A3"/>
    <w:rsid w:val="007A0B61"/>
    <w:rsid w:val="007A1B70"/>
    <w:rsid w:val="007B76D3"/>
    <w:rsid w:val="007C3A11"/>
    <w:rsid w:val="007D47A2"/>
    <w:rsid w:val="007E41F8"/>
    <w:rsid w:val="007E52A9"/>
    <w:rsid w:val="007E53CC"/>
    <w:rsid w:val="007F1CCB"/>
    <w:rsid w:val="007F6846"/>
    <w:rsid w:val="00811032"/>
    <w:rsid w:val="0081246D"/>
    <w:rsid w:val="0081699C"/>
    <w:rsid w:val="0082267D"/>
    <w:rsid w:val="0082578C"/>
    <w:rsid w:val="008268AF"/>
    <w:rsid w:val="00827349"/>
    <w:rsid w:val="00836AE4"/>
    <w:rsid w:val="00840296"/>
    <w:rsid w:val="0086454C"/>
    <w:rsid w:val="00865CA4"/>
    <w:rsid w:val="00871393"/>
    <w:rsid w:val="00871DE7"/>
    <w:rsid w:val="008729C0"/>
    <w:rsid w:val="00874007"/>
    <w:rsid w:val="00874E6E"/>
    <w:rsid w:val="00881D52"/>
    <w:rsid w:val="00897C0D"/>
    <w:rsid w:val="00897ED9"/>
    <w:rsid w:val="008A0B57"/>
    <w:rsid w:val="008A27BC"/>
    <w:rsid w:val="008A28FD"/>
    <w:rsid w:val="008A39C5"/>
    <w:rsid w:val="008B3024"/>
    <w:rsid w:val="008C2D28"/>
    <w:rsid w:val="008C7429"/>
    <w:rsid w:val="008E57ED"/>
    <w:rsid w:val="008E6581"/>
    <w:rsid w:val="008F0A85"/>
    <w:rsid w:val="008F4D99"/>
    <w:rsid w:val="00901AF5"/>
    <w:rsid w:val="00912643"/>
    <w:rsid w:val="00917A5F"/>
    <w:rsid w:val="009241E0"/>
    <w:rsid w:val="00924CC2"/>
    <w:rsid w:val="0093410D"/>
    <w:rsid w:val="00946834"/>
    <w:rsid w:val="00950B5F"/>
    <w:rsid w:val="00956A7B"/>
    <w:rsid w:val="009615B5"/>
    <w:rsid w:val="00964126"/>
    <w:rsid w:val="00966E2E"/>
    <w:rsid w:val="0096703B"/>
    <w:rsid w:val="009716C6"/>
    <w:rsid w:val="00977D62"/>
    <w:rsid w:val="00987E7E"/>
    <w:rsid w:val="009A10F2"/>
    <w:rsid w:val="009A6100"/>
    <w:rsid w:val="009A66A5"/>
    <w:rsid w:val="009A7135"/>
    <w:rsid w:val="009C2036"/>
    <w:rsid w:val="009D2998"/>
    <w:rsid w:val="009D3860"/>
    <w:rsid w:val="009F3EE6"/>
    <w:rsid w:val="009F5AE2"/>
    <w:rsid w:val="009F73E1"/>
    <w:rsid w:val="00A056C3"/>
    <w:rsid w:val="00A1788E"/>
    <w:rsid w:val="00A27B97"/>
    <w:rsid w:val="00A37E15"/>
    <w:rsid w:val="00A412F0"/>
    <w:rsid w:val="00A42FC5"/>
    <w:rsid w:val="00A5103F"/>
    <w:rsid w:val="00A549D4"/>
    <w:rsid w:val="00A60F3F"/>
    <w:rsid w:val="00A67BBF"/>
    <w:rsid w:val="00A703B8"/>
    <w:rsid w:val="00A70B01"/>
    <w:rsid w:val="00A77165"/>
    <w:rsid w:val="00A778BE"/>
    <w:rsid w:val="00A801FA"/>
    <w:rsid w:val="00A819C9"/>
    <w:rsid w:val="00A93574"/>
    <w:rsid w:val="00AA30B7"/>
    <w:rsid w:val="00AA4607"/>
    <w:rsid w:val="00AB4909"/>
    <w:rsid w:val="00AB5741"/>
    <w:rsid w:val="00AC1880"/>
    <w:rsid w:val="00AD0BD3"/>
    <w:rsid w:val="00AD0CAB"/>
    <w:rsid w:val="00AD2970"/>
    <w:rsid w:val="00AE1E6D"/>
    <w:rsid w:val="00AE5958"/>
    <w:rsid w:val="00AE6CB3"/>
    <w:rsid w:val="00B0609A"/>
    <w:rsid w:val="00B06C18"/>
    <w:rsid w:val="00B113DF"/>
    <w:rsid w:val="00B20830"/>
    <w:rsid w:val="00B25174"/>
    <w:rsid w:val="00B31C2D"/>
    <w:rsid w:val="00B363D7"/>
    <w:rsid w:val="00B40B03"/>
    <w:rsid w:val="00B54270"/>
    <w:rsid w:val="00B54E5E"/>
    <w:rsid w:val="00B57DEB"/>
    <w:rsid w:val="00B60F90"/>
    <w:rsid w:val="00B67CF5"/>
    <w:rsid w:val="00B758D3"/>
    <w:rsid w:val="00B759B7"/>
    <w:rsid w:val="00B83329"/>
    <w:rsid w:val="00B8499F"/>
    <w:rsid w:val="00B84CA6"/>
    <w:rsid w:val="00B85ABD"/>
    <w:rsid w:val="00B867FB"/>
    <w:rsid w:val="00B9000E"/>
    <w:rsid w:val="00BA152D"/>
    <w:rsid w:val="00BA2332"/>
    <w:rsid w:val="00BA501E"/>
    <w:rsid w:val="00BB1EDE"/>
    <w:rsid w:val="00BB6D8B"/>
    <w:rsid w:val="00BC79F3"/>
    <w:rsid w:val="00BE1FF3"/>
    <w:rsid w:val="00BF4E34"/>
    <w:rsid w:val="00BF7FDB"/>
    <w:rsid w:val="00C05B5B"/>
    <w:rsid w:val="00C2173A"/>
    <w:rsid w:val="00C22D87"/>
    <w:rsid w:val="00C238DF"/>
    <w:rsid w:val="00C256EE"/>
    <w:rsid w:val="00C31445"/>
    <w:rsid w:val="00C34778"/>
    <w:rsid w:val="00C37419"/>
    <w:rsid w:val="00C4205B"/>
    <w:rsid w:val="00C43B0C"/>
    <w:rsid w:val="00C4448C"/>
    <w:rsid w:val="00C46898"/>
    <w:rsid w:val="00C52CAA"/>
    <w:rsid w:val="00C55306"/>
    <w:rsid w:val="00C56474"/>
    <w:rsid w:val="00C63E8B"/>
    <w:rsid w:val="00C63F0B"/>
    <w:rsid w:val="00C63F65"/>
    <w:rsid w:val="00C66A32"/>
    <w:rsid w:val="00C73080"/>
    <w:rsid w:val="00C82A82"/>
    <w:rsid w:val="00C84FCE"/>
    <w:rsid w:val="00C90086"/>
    <w:rsid w:val="00C938B8"/>
    <w:rsid w:val="00CA0195"/>
    <w:rsid w:val="00CB0774"/>
    <w:rsid w:val="00CB16B7"/>
    <w:rsid w:val="00CB63E2"/>
    <w:rsid w:val="00CC1B22"/>
    <w:rsid w:val="00CD1991"/>
    <w:rsid w:val="00CD205F"/>
    <w:rsid w:val="00CD283F"/>
    <w:rsid w:val="00CD5440"/>
    <w:rsid w:val="00CD696F"/>
    <w:rsid w:val="00CE3A6F"/>
    <w:rsid w:val="00CF050E"/>
    <w:rsid w:val="00D00415"/>
    <w:rsid w:val="00D0471B"/>
    <w:rsid w:val="00D0747A"/>
    <w:rsid w:val="00D14320"/>
    <w:rsid w:val="00D15856"/>
    <w:rsid w:val="00D16DA5"/>
    <w:rsid w:val="00D24B32"/>
    <w:rsid w:val="00D3166D"/>
    <w:rsid w:val="00D40853"/>
    <w:rsid w:val="00D5087D"/>
    <w:rsid w:val="00D51DC3"/>
    <w:rsid w:val="00D604EC"/>
    <w:rsid w:val="00D71274"/>
    <w:rsid w:val="00D723CC"/>
    <w:rsid w:val="00D732BB"/>
    <w:rsid w:val="00D746A9"/>
    <w:rsid w:val="00D76426"/>
    <w:rsid w:val="00D8370F"/>
    <w:rsid w:val="00D85265"/>
    <w:rsid w:val="00D912CB"/>
    <w:rsid w:val="00D93572"/>
    <w:rsid w:val="00DB02E2"/>
    <w:rsid w:val="00DB22FD"/>
    <w:rsid w:val="00DB283A"/>
    <w:rsid w:val="00DB653E"/>
    <w:rsid w:val="00DB6878"/>
    <w:rsid w:val="00DC10A6"/>
    <w:rsid w:val="00DC221D"/>
    <w:rsid w:val="00DC39AD"/>
    <w:rsid w:val="00DC5A7B"/>
    <w:rsid w:val="00DE3186"/>
    <w:rsid w:val="00DE3A82"/>
    <w:rsid w:val="00DE5283"/>
    <w:rsid w:val="00DF12D8"/>
    <w:rsid w:val="00DF4E6C"/>
    <w:rsid w:val="00DF6565"/>
    <w:rsid w:val="00DF75D6"/>
    <w:rsid w:val="00E01E8B"/>
    <w:rsid w:val="00E02CFF"/>
    <w:rsid w:val="00E03799"/>
    <w:rsid w:val="00E13C80"/>
    <w:rsid w:val="00E21EA6"/>
    <w:rsid w:val="00E25F79"/>
    <w:rsid w:val="00E27787"/>
    <w:rsid w:val="00E3112A"/>
    <w:rsid w:val="00E47387"/>
    <w:rsid w:val="00E614B5"/>
    <w:rsid w:val="00E62D81"/>
    <w:rsid w:val="00E73F7B"/>
    <w:rsid w:val="00E80DC2"/>
    <w:rsid w:val="00E820A6"/>
    <w:rsid w:val="00E82F5F"/>
    <w:rsid w:val="00E83E75"/>
    <w:rsid w:val="00E93B58"/>
    <w:rsid w:val="00E93C5C"/>
    <w:rsid w:val="00E9732A"/>
    <w:rsid w:val="00EA0633"/>
    <w:rsid w:val="00EA198D"/>
    <w:rsid w:val="00EA3FF0"/>
    <w:rsid w:val="00EB27E8"/>
    <w:rsid w:val="00EC44D0"/>
    <w:rsid w:val="00EC6473"/>
    <w:rsid w:val="00EC66D0"/>
    <w:rsid w:val="00ED2292"/>
    <w:rsid w:val="00ED5355"/>
    <w:rsid w:val="00EF32C3"/>
    <w:rsid w:val="00EF5533"/>
    <w:rsid w:val="00EF62C1"/>
    <w:rsid w:val="00F04DEC"/>
    <w:rsid w:val="00F12F5C"/>
    <w:rsid w:val="00F1574D"/>
    <w:rsid w:val="00F2035E"/>
    <w:rsid w:val="00F23569"/>
    <w:rsid w:val="00F25F2B"/>
    <w:rsid w:val="00F31167"/>
    <w:rsid w:val="00F37FE2"/>
    <w:rsid w:val="00F421D4"/>
    <w:rsid w:val="00F46B64"/>
    <w:rsid w:val="00F5522C"/>
    <w:rsid w:val="00F56C93"/>
    <w:rsid w:val="00F603FA"/>
    <w:rsid w:val="00F733EE"/>
    <w:rsid w:val="00F77DC5"/>
    <w:rsid w:val="00F80322"/>
    <w:rsid w:val="00F822F3"/>
    <w:rsid w:val="00F9032E"/>
    <w:rsid w:val="00FA0726"/>
    <w:rsid w:val="00FB2FC1"/>
    <w:rsid w:val="00FB7F12"/>
    <w:rsid w:val="00FC4446"/>
    <w:rsid w:val="00FC55D4"/>
    <w:rsid w:val="00FD1BB5"/>
    <w:rsid w:val="00FD403D"/>
    <w:rsid w:val="00FD763E"/>
    <w:rsid w:val="00FE113E"/>
    <w:rsid w:val="00FE1D2B"/>
    <w:rsid w:val="00FE2CC4"/>
    <w:rsid w:val="00FF090E"/>
    <w:rsid w:val="00FF337A"/>
    <w:rsid w:val="00FF5F80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0538E9B"/>
  <w15:docId w15:val="{A1DC3575-5561-4134-B110-4676BD7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CE2"/>
    <w:rPr>
      <w:lang w:val="es-AR"/>
    </w:rPr>
  </w:style>
  <w:style w:type="paragraph" w:styleId="Ttulo1">
    <w:name w:val="heading 1"/>
    <w:basedOn w:val="Normal"/>
    <w:next w:val="Normal"/>
    <w:link w:val="Ttulo1Car"/>
    <w:qFormat/>
    <w:rsid w:val="004E72C8"/>
    <w:pPr>
      <w:keepNext/>
      <w:outlineLvl w:val="0"/>
    </w:pPr>
    <w:rPr>
      <w:b/>
      <w:bCs/>
      <w:color w:val="000000"/>
      <w:sz w:val="22"/>
      <w:szCs w:val="24"/>
      <w:lang w:val="es-CR" w:eastAsia="en-US"/>
    </w:rPr>
  </w:style>
  <w:style w:type="paragraph" w:styleId="Ttulo6">
    <w:name w:val="heading 6"/>
    <w:basedOn w:val="Normal"/>
    <w:next w:val="Normal"/>
    <w:qFormat/>
    <w:rsid w:val="004E72C8"/>
    <w:pPr>
      <w:keepNext/>
      <w:outlineLvl w:val="5"/>
    </w:pPr>
    <w:rPr>
      <w:rFonts w:ascii="Bookman Old Style" w:hAnsi="Bookman Old Style"/>
      <w:i/>
      <w:iCs/>
      <w:sz w:val="28"/>
      <w:lang w:val="es-ES"/>
    </w:rPr>
  </w:style>
  <w:style w:type="paragraph" w:styleId="Ttulo7">
    <w:name w:val="heading 7"/>
    <w:basedOn w:val="Normal"/>
    <w:next w:val="Normal"/>
    <w:qFormat/>
    <w:rsid w:val="004E72C8"/>
    <w:pPr>
      <w:keepNext/>
      <w:jc w:val="both"/>
      <w:outlineLvl w:val="6"/>
    </w:pPr>
    <w:rPr>
      <w:rFonts w:ascii="Bookman Old Style" w:hAnsi="Bookman Old Style"/>
      <w:b/>
      <w:bCs/>
      <w:i/>
      <w:iCs/>
      <w:sz w:val="28"/>
      <w:szCs w:val="23"/>
      <w:lang w:val="es-ES" w:eastAsia="en-US"/>
    </w:rPr>
  </w:style>
  <w:style w:type="paragraph" w:styleId="Ttulo8">
    <w:name w:val="heading 8"/>
    <w:basedOn w:val="Normal"/>
    <w:next w:val="Normal"/>
    <w:qFormat/>
    <w:rsid w:val="004E72C8"/>
    <w:pPr>
      <w:keepNext/>
      <w:outlineLvl w:val="7"/>
    </w:pPr>
    <w:rPr>
      <w:rFonts w:ascii="Bookman Old Style" w:hAnsi="Bookman Old Style"/>
      <w:i/>
      <w:iCs/>
      <w:sz w:val="22"/>
      <w:szCs w:val="23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4E72C8"/>
    <w:pPr>
      <w:framePr w:w="7920" w:h="1980" w:hRule="exact" w:hSpace="141" w:wrap="auto" w:hAnchor="page" w:xAlign="center" w:yAlign="bottom"/>
      <w:ind w:left="2880"/>
    </w:pPr>
    <w:rPr>
      <w:rFonts w:cs="Arial"/>
      <w:i/>
      <w:iCs/>
      <w:sz w:val="28"/>
      <w:szCs w:val="28"/>
    </w:rPr>
  </w:style>
  <w:style w:type="paragraph" w:styleId="Remitedesobre">
    <w:name w:val="envelope return"/>
    <w:basedOn w:val="Normal"/>
    <w:rsid w:val="004E72C8"/>
    <w:rPr>
      <w:rFonts w:cs="Arial"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4E72C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E72C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E72C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4E72C8"/>
    <w:rPr>
      <w:b/>
      <w:bCs/>
      <w:sz w:val="28"/>
      <w:szCs w:val="24"/>
      <w:lang w:val="es-ES"/>
    </w:rPr>
  </w:style>
  <w:style w:type="character" w:styleId="Nmerodepgina">
    <w:name w:val="page number"/>
    <w:basedOn w:val="Fuentedeprrafopredeter"/>
    <w:rsid w:val="004E72C8"/>
  </w:style>
  <w:style w:type="character" w:styleId="Fuerte">
    <w:name w:val="Strong"/>
    <w:basedOn w:val="Fuentedeprrafopredeter"/>
    <w:qFormat/>
    <w:rsid w:val="004E72C8"/>
    <w:rPr>
      <w:b/>
      <w:bCs/>
    </w:rPr>
  </w:style>
  <w:style w:type="paragraph" w:styleId="Textoindependiente2">
    <w:name w:val="Body Text 2"/>
    <w:basedOn w:val="Normal"/>
    <w:rsid w:val="004E72C8"/>
    <w:pPr>
      <w:jc w:val="both"/>
    </w:pPr>
    <w:rPr>
      <w:rFonts w:ascii="Bookman Old Style" w:hAnsi="Bookman Old Style"/>
      <w:i/>
      <w:iCs/>
      <w:sz w:val="28"/>
      <w:szCs w:val="23"/>
    </w:rPr>
  </w:style>
  <w:style w:type="table" w:styleId="Tablaconcuadrcula">
    <w:name w:val="Table Grid"/>
    <w:basedOn w:val="Tablanormal"/>
    <w:rsid w:val="00792D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2159F8"/>
    <w:rPr>
      <w:lang w:val="es-AR"/>
    </w:rPr>
  </w:style>
  <w:style w:type="character" w:customStyle="1" w:styleId="EncabezadoCar">
    <w:name w:val="Encabezado Car"/>
    <w:link w:val="Encabezado"/>
    <w:uiPriority w:val="99"/>
    <w:rsid w:val="00D0747A"/>
    <w:rPr>
      <w:lang w:val="es-AR"/>
    </w:rPr>
  </w:style>
  <w:style w:type="paragraph" w:styleId="Prrafodelista">
    <w:name w:val="List Paragraph"/>
    <w:basedOn w:val="Normal"/>
    <w:uiPriority w:val="34"/>
    <w:qFormat/>
    <w:rsid w:val="007F1C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74404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67CF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0570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624C3C"/>
    <w:rPr>
      <w:b/>
      <w:bCs/>
      <w:color w:val="000000"/>
      <w:sz w:val="22"/>
      <w:szCs w:val="24"/>
      <w:lang w:val="es-C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gth.mep.go.cr" TargetMode="External"/><Relationship Id="rId2" Type="http://schemas.openxmlformats.org/officeDocument/2006/relationships/hyperlink" Target="http://www.mep.go.cr" TargetMode="External"/><Relationship Id="rId1" Type="http://schemas.openxmlformats.org/officeDocument/2006/relationships/hyperlink" Target="mailto:ud.controlyprocesamientodelexpedientelaboral@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1092</Characters>
  <Application>Microsoft Office Word</Application>
  <DocSecurity>0</DocSecurity>
  <Lines>70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José, 7 de Marzo de 2006</vt:lpstr>
    </vt:vector>
  </TitlesOfParts>
  <Company>MEP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José, 7 de Marzo de 2006</dc:title>
  <dc:creator>SICERE</dc:creator>
  <cp:lastModifiedBy>Merlyn Francini Mena Orozco</cp:lastModifiedBy>
  <cp:revision>8</cp:revision>
  <cp:lastPrinted>2017-06-12T22:55:00Z</cp:lastPrinted>
  <dcterms:created xsi:type="dcterms:W3CDTF">2026-04-07T17:37:00Z</dcterms:created>
  <dcterms:modified xsi:type="dcterms:W3CDTF">2026-04-13T17:39:00Z</dcterms:modified>
</cp:coreProperties>
</file>