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47987" w14:textId="77777777" w:rsidR="00A420A5" w:rsidRDefault="00A420A5" w:rsidP="00A420A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78A9F8" w14:textId="485B3747" w:rsidR="00A420A5" w:rsidRPr="00851212" w:rsidRDefault="00A420A5" w:rsidP="00A420A5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6E23BF02">
        <w:rPr>
          <w:rFonts w:ascii="Arial" w:hAnsi="Arial" w:cs="Arial"/>
          <w:sz w:val="22"/>
          <w:szCs w:val="22"/>
        </w:rPr>
        <w:t xml:space="preserve">Yo ______________________________, cédula de identidad o residencia: _________________, solicito el reconocimiento de las Prestaciones Legales por concepto de: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3"/>
        <w:gridCol w:w="385"/>
        <w:gridCol w:w="1842"/>
        <w:gridCol w:w="384"/>
        <w:gridCol w:w="384"/>
        <w:gridCol w:w="2081"/>
        <w:gridCol w:w="384"/>
        <w:gridCol w:w="384"/>
        <w:gridCol w:w="3477"/>
        <w:gridCol w:w="368"/>
      </w:tblGrid>
      <w:tr w:rsidR="000C69B2" w14:paraId="75C8B90F" w14:textId="77777777" w:rsidTr="00B7708F">
        <w:trPr>
          <w:trHeight w:val="300"/>
          <w:jc w:val="center"/>
        </w:trPr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854B091" w14:textId="77777777" w:rsidR="000C69B2" w:rsidRDefault="000C69B2" w:rsidP="00B7708F">
            <w:pPr>
              <w:ind w:left="-687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</w:pPr>
            <w:r w:rsidRPr="56188A29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3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06663E" w14:textId="77777777" w:rsidR="000C69B2" w:rsidRDefault="000C69B2" w:rsidP="00152D8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</w:pPr>
            <w:r w:rsidRPr="56188A29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D41E0" w14:textId="77777777" w:rsidR="000C69B2" w:rsidRDefault="000C69B2" w:rsidP="00152D8D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</w:pPr>
            <w:r w:rsidRPr="56188A29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3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24F0B1" w14:textId="77777777" w:rsidR="000C69B2" w:rsidRDefault="000C69B2" w:rsidP="00152D8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</w:pPr>
            <w:r w:rsidRPr="56188A29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3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26043" w14:textId="77777777" w:rsidR="000C69B2" w:rsidRDefault="000C69B2" w:rsidP="00152D8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</w:pPr>
            <w:r w:rsidRPr="56188A29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3B964" w14:textId="77777777" w:rsidR="000C69B2" w:rsidRDefault="000C69B2" w:rsidP="00152D8D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</w:pPr>
            <w:r w:rsidRPr="56188A29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3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0BFD01" w14:textId="77777777" w:rsidR="000C69B2" w:rsidRDefault="000C69B2" w:rsidP="00152D8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</w:pPr>
            <w:r w:rsidRPr="56188A29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3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5FABC" w14:textId="77777777" w:rsidR="000C69B2" w:rsidRDefault="000C69B2" w:rsidP="00152D8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</w:pPr>
            <w:r w:rsidRPr="56188A29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0E34D" w14:textId="77777777" w:rsidR="000C69B2" w:rsidRDefault="000C69B2" w:rsidP="00152D8D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</w:pPr>
            <w:r w:rsidRPr="56188A29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13CD51E" w14:textId="77777777" w:rsidR="000C69B2" w:rsidRDefault="000C69B2" w:rsidP="00152D8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</w:pPr>
            <w:r w:rsidRPr="56188A29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  <w:t> </w:t>
            </w:r>
          </w:p>
        </w:tc>
      </w:tr>
      <w:tr w:rsidR="000C69B2" w14:paraId="332C5308" w14:textId="77777777" w:rsidTr="00B7708F">
        <w:trPr>
          <w:trHeight w:val="300"/>
          <w:jc w:val="center"/>
        </w:trPr>
        <w:tc>
          <w:tcPr>
            <w:tcW w:w="3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0707A7F" w14:textId="77777777" w:rsidR="000C69B2" w:rsidRDefault="000C69B2" w:rsidP="00152D8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</w:pPr>
            <w:r w:rsidRPr="56188A29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CR"/>
              </w:rPr>
              <w:t> 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83253" w14:textId="77777777" w:rsidR="000C69B2" w:rsidRDefault="000C69B2" w:rsidP="00152D8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</w:pPr>
            <w:r w:rsidRPr="56188A29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C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F9256" w14:textId="77777777" w:rsidR="000C69B2" w:rsidRDefault="000C69B2" w:rsidP="00152D8D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</w:pPr>
            <w:r w:rsidRPr="56188A29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CR"/>
              </w:rPr>
              <w:t>Pensión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CADD492" w14:textId="77777777" w:rsidR="000C69B2" w:rsidRDefault="000C69B2" w:rsidP="00152D8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</w:pPr>
            <w:r w:rsidRPr="56188A29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CR"/>
              </w:rPr>
              <w:t> </w:t>
            </w:r>
          </w:p>
        </w:tc>
        <w:tc>
          <w:tcPr>
            <w:tcW w:w="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0AB07" w14:textId="77777777" w:rsidR="000C69B2" w:rsidRDefault="000C69B2" w:rsidP="00152D8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</w:pPr>
            <w:r w:rsidRPr="56188A29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CR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DD1AF" w14:textId="77777777" w:rsidR="000C69B2" w:rsidRDefault="000C69B2" w:rsidP="00152D8D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</w:pPr>
            <w:r w:rsidRPr="56188A29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CR"/>
              </w:rPr>
              <w:t>Cese N.I.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11EB82" w14:textId="77777777" w:rsidR="000C69B2" w:rsidRDefault="000C69B2" w:rsidP="00152D8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</w:pPr>
            <w:r w:rsidRPr="56188A29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CR"/>
              </w:rPr>
              <w:t> </w:t>
            </w:r>
          </w:p>
        </w:tc>
        <w:tc>
          <w:tcPr>
            <w:tcW w:w="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4B842" w14:textId="77777777" w:rsidR="000C69B2" w:rsidRDefault="000C69B2" w:rsidP="00152D8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</w:pPr>
            <w:r w:rsidRPr="56188A29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CR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DBA9B" w14:textId="77777777" w:rsidR="000C69B2" w:rsidRDefault="000C69B2" w:rsidP="00152D8D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</w:pPr>
            <w:r w:rsidRPr="56188A29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CR"/>
              </w:rPr>
              <w:t>No Prorroga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F0CA53F" w14:textId="77777777" w:rsidR="000C69B2" w:rsidRDefault="000C69B2" w:rsidP="00152D8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</w:pPr>
            <w:r w:rsidRPr="56188A29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  <w:t> </w:t>
            </w:r>
          </w:p>
        </w:tc>
      </w:tr>
      <w:tr w:rsidR="000C69B2" w14:paraId="5E122CE7" w14:textId="77777777" w:rsidTr="00B7708F">
        <w:trPr>
          <w:trHeight w:val="300"/>
          <w:jc w:val="center"/>
        </w:trPr>
        <w:tc>
          <w:tcPr>
            <w:tcW w:w="3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7A1806" w14:textId="77777777" w:rsidR="000C69B2" w:rsidRDefault="000C69B2" w:rsidP="00152D8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</w:pPr>
            <w:r w:rsidRPr="56188A29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C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4F867E8" w14:textId="77777777" w:rsidR="000C69B2" w:rsidRDefault="000C69B2" w:rsidP="00152D8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</w:pPr>
            <w:r w:rsidRPr="56188A29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C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7254B" w14:textId="77777777" w:rsidR="000C69B2" w:rsidRDefault="000C69B2" w:rsidP="00152D8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E8B50" w14:textId="77777777" w:rsidR="000C69B2" w:rsidRDefault="000C69B2" w:rsidP="00152D8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CR" w:eastAsia="es-C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FD32019" w14:textId="77777777" w:rsidR="000C69B2" w:rsidRDefault="000C69B2" w:rsidP="00152D8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</w:pPr>
            <w:r w:rsidRPr="56188A29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CR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36D72" w14:textId="77777777" w:rsidR="000C69B2" w:rsidRDefault="000C69B2" w:rsidP="00152D8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A8CC1" w14:textId="77777777" w:rsidR="000C69B2" w:rsidRDefault="000C69B2" w:rsidP="00152D8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CR" w:eastAsia="es-C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1C66F86" w14:textId="77777777" w:rsidR="000C69B2" w:rsidRDefault="000C69B2" w:rsidP="00152D8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</w:pPr>
            <w:r w:rsidRPr="56188A29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CR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15659" w14:textId="77777777" w:rsidR="000C69B2" w:rsidRDefault="000C69B2" w:rsidP="00152D8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24A7909" w14:textId="77777777" w:rsidR="000C69B2" w:rsidRDefault="000C69B2" w:rsidP="00152D8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</w:pPr>
            <w:r w:rsidRPr="56188A29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  <w:t> </w:t>
            </w:r>
          </w:p>
        </w:tc>
      </w:tr>
      <w:tr w:rsidR="000C69B2" w14:paraId="2BF414AC" w14:textId="77777777" w:rsidTr="00B7708F">
        <w:trPr>
          <w:trHeight w:val="300"/>
          <w:jc w:val="center"/>
        </w:trPr>
        <w:tc>
          <w:tcPr>
            <w:tcW w:w="3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A518390" w14:textId="77777777" w:rsidR="000C69B2" w:rsidRDefault="000C69B2" w:rsidP="00152D8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</w:pPr>
            <w:r w:rsidRPr="56188A29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CR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312FDD" w14:textId="77777777" w:rsidR="000C69B2" w:rsidRDefault="000C69B2" w:rsidP="00152D8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</w:pPr>
            <w:r w:rsidRPr="56188A29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C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5F134" w14:textId="77777777" w:rsidR="000C69B2" w:rsidRDefault="000C69B2" w:rsidP="00152D8D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</w:pPr>
            <w:r w:rsidRPr="56188A29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CR"/>
              </w:rPr>
              <w:t>Despido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03090C" w14:textId="77777777" w:rsidR="000C69B2" w:rsidRDefault="000C69B2" w:rsidP="00152D8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</w:pPr>
            <w:r w:rsidRPr="56188A29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C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ECAD5" w14:textId="77777777" w:rsidR="000C69B2" w:rsidRDefault="000C69B2" w:rsidP="00152D8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</w:pPr>
            <w:r w:rsidRPr="56188A29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CR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80D12" w14:textId="77777777" w:rsidR="000C69B2" w:rsidRDefault="000C69B2" w:rsidP="00152D8D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</w:pPr>
            <w:r w:rsidRPr="56188A29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CR"/>
              </w:rPr>
              <w:t>Renuncia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05A2E28" w14:textId="77777777" w:rsidR="000C69B2" w:rsidRDefault="000C69B2" w:rsidP="00152D8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</w:pPr>
            <w:r w:rsidRPr="56188A29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C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95401" w14:textId="77777777" w:rsidR="000C69B2" w:rsidRDefault="000C69B2" w:rsidP="00152D8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</w:pPr>
            <w:r w:rsidRPr="56188A29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CR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868EE" w14:textId="77777777" w:rsidR="000C69B2" w:rsidRDefault="000C69B2" w:rsidP="00152D8D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</w:pPr>
            <w:r w:rsidRPr="56188A29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CR"/>
              </w:rPr>
              <w:t>Indemnizaciones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AAE4E07" w14:textId="77777777" w:rsidR="000C69B2" w:rsidRDefault="000C69B2" w:rsidP="00152D8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</w:pPr>
            <w:r w:rsidRPr="56188A29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  <w:t> </w:t>
            </w:r>
          </w:p>
        </w:tc>
      </w:tr>
      <w:tr w:rsidR="000C69B2" w14:paraId="028AB0BC" w14:textId="77777777" w:rsidTr="00B7708F">
        <w:trPr>
          <w:trHeight w:val="300"/>
          <w:jc w:val="center"/>
        </w:trPr>
        <w:tc>
          <w:tcPr>
            <w:tcW w:w="3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DC9D1D1" w14:textId="77777777" w:rsidR="000C69B2" w:rsidRDefault="000C69B2" w:rsidP="00152D8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</w:pPr>
            <w:r w:rsidRPr="56188A29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28315C4" w14:textId="77777777" w:rsidR="000C69B2" w:rsidRDefault="000C69B2" w:rsidP="00152D8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</w:pPr>
            <w:r w:rsidRPr="56188A29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9E6EE0D" w14:textId="77777777" w:rsidR="000C69B2" w:rsidRDefault="000C69B2" w:rsidP="00152D8D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</w:pPr>
            <w:r w:rsidRPr="56188A29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B472722" w14:textId="77777777" w:rsidR="000C69B2" w:rsidRDefault="000C69B2" w:rsidP="00152D8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</w:pPr>
            <w:r w:rsidRPr="56188A29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3B54F51" w14:textId="77777777" w:rsidR="000C69B2" w:rsidRDefault="000C69B2" w:rsidP="00152D8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</w:pPr>
            <w:r w:rsidRPr="56188A29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DB0BBF5" w14:textId="77777777" w:rsidR="000C69B2" w:rsidRDefault="000C69B2" w:rsidP="00152D8D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</w:pPr>
            <w:r w:rsidRPr="56188A29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0275E46" w14:textId="77777777" w:rsidR="000C69B2" w:rsidRDefault="000C69B2" w:rsidP="00152D8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</w:pPr>
            <w:r w:rsidRPr="56188A29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1588D15" w14:textId="77777777" w:rsidR="000C69B2" w:rsidRDefault="000C69B2" w:rsidP="00152D8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</w:pPr>
            <w:r w:rsidRPr="56188A29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D291674" w14:textId="77777777" w:rsidR="000C69B2" w:rsidRDefault="000C69B2" w:rsidP="00152D8D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</w:pPr>
            <w:r w:rsidRPr="56188A29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F1FFA" w14:textId="77777777" w:rsidR="000C69B2" w:rsidRDefault="000C69B2" w:rsidP="00152D8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</w:pPr>
            <w:r w:rsidRPr="56188A29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CR" w:eastAsia="es-CR"/>
              </w:rPr>
              <w:t> </w:t>
            </w:r>
          </w:p>
        </w:tc>
      </w:tr>
    </w:tbl>
    <w:p w14:paraId="27CC8A92" w14:textId="77777777" w:rsidR="00B7708F" w:rsidRDefault="00B7708F" w:rsidP="00B7708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A82556D" w14:textId="000A5787" w:rsidR="00B7708F" w:rsidRPr="00851212" w:rsidRDefault="00B7708F" w:rsidP="00B7708F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7776E232">
        <w:rPr>
          <w:rFonts w:ascii="Arial" w:hAnsi="Arial" w:cs="Arial"/>
          <w:sz w:val="22"/>
          <w:szCs w:val="22"/>
        </w:rPr>
        <w:t xml:space="preserve">En caso de ser por motivo de pensión por el </w:t>
      </w:r>
      <w:r w:rsidRPr="7776E232">
        <w:rPr>
          <w:rFonts w:ascii="Arial" w:hAnsi="Arial" w:cs="Arial"/>
          <w:sz w:val="22"/>
          <w:szCs w:val="22"/>
          <w:u w:val="single"/>
        </w:rPr>
        <w:t>Régimen de IVM de la CCSS</w:t>
      </w:r>
      <w:r w:rsidRPr="7776E23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7776E232">
        <w:rPr>
          <w:rFonts w:ascii="Arial" w:hAnsi="Arial" w:cs="Arial"/>
          <w:sz w:val="22"/>
          <w:szCs w:val="22"/>
        </w:rPr>
        <w:t>(  )</w:t>
      </w:r>
      <w:proofErr w:type="gramEnd"/>
      <w:r w:rsidRPr="7776E232">
        <w:rPr>
          <w:rFonts w:ascii="Arial" w:hAnsi="Arial" w:cs="Arial"/>
          <w:sz w:val="22"/>
          <w:szCs w:val="22"/>
        </w:rPr>
        <w:t xml:space="preserve"> doy fe de haber realizado en fecha _______________, el trámite correspondiente según las directrices emitidas para el cese de funciones por pensión al correo (</w:t>
      </w:r>
      <w:hyperlink r:id="rId7">
        <w:r w:rsidRPr="7776E232">
          <w:rPr>
            <w:rStyle w:val="Hipervnculo"/>
            <w:rFonts w:ascii="Arial" w:hAnsi="Arial" w:cs="Arial"/>
            <w:sz w:val="22"/>
            <w:szCs w:val="22"/>
          </w:rPr>
          <w:t>cesefuncionesporpension@mep.go.cr</w:t>
        </w:r>
      </w:hyperlink>
      <w:r w:rsidRPr="7776E232">
        <w:rPr>
          <w:rFonts w:ascii="Arial" w:hAnsi="Arial" w:cs="Arial"/>
          <w:sz w:val="22"/>
          <w:szCs w:val="22"/>
        </w:rPr>
        <w:t xml:space="preserve"> ). En caso de no haber realizado la solicitud, el pago de prestaciones legales no podrá ser atendido hasta tanto realice la solicitud del cese.  </w:t>
      </w:r>
    </w:p>
    <w:p w14:paraId="4513FF6E" w14:textId="77777777" w:rsidR="00B7708F" w:rsidRPr="00851212" w:rsidRDefault="00B7708F" w:rsidP="00B7708F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</w:p>
    <w:p w14:paraId="2B3AE7B8" w14:textId="77777777" w:rsidR="00B7708F" w:rsidRPr="00851212" w:rsidRDefault="00B7708F" w:rsidP="00B7708F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6E23BF02">
        <w:rPr>
          <w:rFonts w:ascii="Arial" w:hAnsi="Arial" w:cs="Arial"/>
          <w:sz w:val="22"/>
          <w:szCs w:val="22"/>
        </w:rPr>
        <w:t xml:space="preserve">Si la pensión fue por JUPEMA únicamente seleccionar el Régimen: Capitalización </w:t>
      </w:r>
      <w:proofErr w:type="gramStart"/>
      <w:r w:rsidRPr="6E23BF02">
        <w:rPr>
          <w:rFonts w:ascii="Arial" w:hAnsi="Arial" w:cs="Arial"/>
          <w:sz w:val="22"/>
          <w:szCs w:val="22"/>
        </w:rPr>
        <w:t>(  )</w:t>
      </w:r>
      <w:proofErr w:type="gramEnd"/>
      <w:r w:rsidRPr="6E23BF02">
        <w:rPr>
          <w:rFonts w:ascii="Arial" w:hAnsi="Arial" w:cs="Arial"/>
          <w:sz w:val="22"/>
          <w:szCs w:val="22"/>
        </w:rPr>
        <w:t xml:space="preserve"> o Reparto (  ) .</w:t>
      </w:r>
    </w:p>
    <w:p w14:paraId="0DD83FA2" w14:textId="77777777" w:rsidR="00B7708F" w:rsidRPr="00851212" w:rsidRDefault="00B7708F" w:rsidP="00B7708F">
      <w:pPr>
        <w:ind w:left="-284"/>
        <w:rPr>
          <w:rFonts w:ascii="Arial" w:hAnsi="Arial" w:cs="Arial"/>
          <w:sz w:val="22"/>
          <w:szCs w:val="22"/>
        </w:rPr>
      </w:pPr>
    </w:p>
    <w:p w14:paraId="3C0DEFC3" w14:textId="77777777" w:rsidR="00B7708F" w:rsidRPr="00851212" w:rsidRDefault="00B7708F" w:rsidP="00B7708F">
      <w:pPr>
        <w:spacing w:line="276" w:lineRule="auto"/>
        <w:ind w:left="-284"/>
        <w:rPr>
          <w:rFonts w:ascii="Arial" w:hAnsi="Arial" w:cs="Arial"/>
          <w:sz w:val="22"/>
          <w:szCs w:val="22"/>
        </w:rPr>
      </w:pPr>
      <w:r w:rsidRPr="00851212">
        <w:rPr>
          <w:rFonts w:ascii="Arial" w:hAnsi="Arial" w:cs="Arial"/>
          <w:sz w:val="22"/>
          <w:szCs w:val="22"/>
        </w:rPr>
        <w:t>Fecha de Cese: ________________________________</w:t>
      </w:r>
    </w:p>
    <w:p w14:paraId="7DB3D15F" w14:textId="77777777" w:rsidR="00B7708F" w:rsidRPr="00851212" w:rsidRDefault="00B7708F" w:rsidP="00B7708F">
      <w:pPr>
        <w:spacing w:line="276" w:lineRule="auto"/>
        <w:ind w:left="-284"/>
        <w:rPr>
          <w:rFonts w:ascii="Arial" w:hAnsi="Arial" w:cs="Arial"/>
          <w:sz w:val="22"/>
          <w:szCs w:val="22"/>
        </w:rPr>
      </w:pPr>
    </w:p>
    <w:p w14:paraId="767418ED" w14:textId="77777777" w:rsidR="00B7708F" w:rsidRPr="00851212" w:rsidRDefault="00B7708F" w:rsidP="00B7708F">
      <w:pPr>
        <w:spacing w:line="276" w:lineRule="auto"/>
        <w:ind w:left="-284"/>
        <w:rPr>
          <w:rFonts w:ascii="Arial" w:hAnsi="Arial" w:cs="Arial"/>
          <w:sz w:val="22"/>
          <w:szCs w:val="22"/>
        </w:rPr>
      </w:pPr>
      <w:r w:rsidRPr="00851212">
        <w:rPr>
          <w:rFonts w:ascii="Arial" w:hAnsi="Arial" w:cs="Arial"/>
          <w:sz w:val="22"/>
          <w:szCs w:val="22"/>
        </w:rPr>
        <w:t>Último puesto desempeñado: ____________________</w:t>
      </w:r>
    </w:p>
    <w:p w14:paraId="5EED4032" w14:textId="77777777" w:rsidR="00B7708F" w:rsidRPr="00851212" w:rsidRDefault="00B7708F" w:rsidP="00B7708F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14:paraId="4EC4A0FE" w14:textId="77777777" w:rsidR="00B7708F" w:rsidRDefault="00B7708F" w:rsidP="00B7708F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8612084" w14:textId="77777777" w:rsidR="00B7708F" w:rsidRDefault="00B7708F" w:rsidP="00B7708F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6E23BF02">
        <w:rPr>
          <w:rFonts w:ascii="Arial" w:hAnsi="Arial" w:cs="Arial"/>
          <w:b/>
          <w:bCs/>
          <w:i/>
          <w:iCs/>
          <w:sz w:val="22"/>
          <w:szCs w:val="22"/>
        </w:rPr>
        <w:t>Documentos que aporta:</w:t>
      </w:r>
    </w:p>
    <w:p w14:paraId="6A3B2F08" w14:textId="77777777" w:rsidR="00D5716F" w:rsidRPr="00851212" w:rsidRDefault="00D5716F" w:rsidP="00B7708F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"/>
        <w:gridCol w:w="310"/>
        <w:gridCol w:w="8395"/>
        <w:gridCol w:w="416"/>
        <w:gridCol w:w="234"/>
        <w:gridCol w:w="565"/>
        <w:gridCol w:w="234"/>
        <w:gridCol w:w="234"/>
      </w:tblGrid>
      <w:tr w:rsidR="00D5716F" w:rsidRPr="00851212" w14:paraId="785635D3" w14:textId="77777777" w:rsidTr="00152D8D">
        <w:trPr>
          <w:trHeight w:val="227"/>
          <w:jc w:val="center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28BF" w14:textId="77777777" w:rsidR="00D5716F" w:rsidRPr="00851212" w:rsidRDefault="00D5716F" w:rsidP="00152D8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851212"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0C2A" w14:textId="77777777" w:rsidR="00D5716F" w:rsidRPr="00851212" w:rsidRDefault="00D5716F" w:rsidP="00152D8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851212"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39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8CDC" w14:textId="77777777" w:rsidR="00D5716F" w:rsidRPr="00851212" w:rsidRDefault="00D5716F" w:rsidP="00152D8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851212"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B973" w14:textId="77777777" w:rsidR="00D5716F" w:rsidRPr="00851212" w:rsidRDefault="00D5716F" w:rsidP="00152D8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851212"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44F56" w14:textId="77777777" w:rsidR="00D5716F" w:rsidRPr="00851212" w:rsidRDefault="00D5716F" w:rsidP="00152D8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851212"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78EC" w14:textId="77777777" w:rsidR="00D5716F" w:rsidRPr="00851212" w:rsidRDefault="00D5716F" w:rsidP="00152D8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851212"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FD81E" w14:textId="77777777" w:rsidR="00D5716F" w:rsidRPr="00851212" w:rsidRDefault="00D5716F" w:rsidP="00152D8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851212"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BD55" w14:textId="77777777" w:rsidR="00D5716F" w:rsidRPr="00851212" w:rsidRDefault="00D5716F" w:rsidP="00152D8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851212"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</w:tr>
      <w:tr w:rsidR="00D5716F" w:rsidRPr="00851212" w14:paraId="60E14272" w14:textId="77777777" w:rsidTr="00152D8D">
        <w:trPr>
          <w:trHeight w:val="227"/>
          <w:jc w:val="center"/>
        </w:trPr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D897" w14:textId="77777777" w:rsidR="00D5716F" w:rsidRPr="00851212" w:rsidRDefault="00D5716F" w:rsidP="00152D8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851212"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0D2ED" w14:textId="77777777" w:rsidR="00D5716F" w:rsidRPr="00851212" w:rsidRDefault="00D5716F" w:rsidP="00152D8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3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89F2D" w14:textId="77777777" w:rsidR="00D5716F" w:rsidRPr="00851212" w:rsidRDefault="00D5716F" w:rsidP="00152D8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R"/>
              </w:rPr>
            </w:pPr>
            <w:proofErr w:type="gramStart"/>
            <w:r w:rsidRPr="00851212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R"/>
              </w:rPr>
              <w:t>1  Cuenta</w:t>
            </w:r>
            <w:proofErr w:type="gramEnd"/>
            <w:r w:rsidRPr="00851212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R"/>
              </w:rPr>
              <w:t xml:space="preserve"> Cliente (</w:t>
            </w:r>
            <w:r w:rsidRPr="00851212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eastAsia="es-CR"/>
              </w:rPr>
              <w:t>en caso de ser diferente a la del sistema</w:t>
            </w:r>
            <w:r w:rsidRPr="00851212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R"/>
              </w:rPr>
              <w:t>)</w:t>
            </w:r>
          </w:p>
          <w:p w14:paraId="16FF22FE" w14:textId="77777777" w:rsidR="00D5716F" w:rsidRPr="00851212" w:rsidRDefault="00D5716F" w:rsidP="00152D8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E331B" w14:textId="77777777" w:rsidR="00D5716F" w:rsidRPr="00851212" w:rsidRDefault="00D5716F" w:rsidP="00152D8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851212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R"/>
              </w:rPr>
              <w:t>SI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B7291" w14:textId="77777777" w:rsidR="00D5716F" w:rsidRPr="00851212" w:rsidRDefault="00D5716F" w:rsidP="00152D8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851212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R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703C3" w14:textId="77777777" w:rsidR="00D5716F" w:rsidRPr="00851212" w:rsidRDefault="00D5716F" w:rsidP="00152D8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851212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R"/>
              </w:rPr>
              <w:t>NO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81692" w14:textId="77777777" w:rsidR="00D5716F" w:rsidRPr="00851212" w:rsidRDefault="00D5716F" w:rsidP="00152D8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851212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R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CADD" w14:textId="77777777" w:rsidR="00D5716F" w:rsidRPr="00851212" w:rsidRDefault="00D5716F" w:rsidP="00152D8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851212"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</w:tr>
      <w:tr w:rsidR="00D5716F" w:rsidRPr="00851212" w14:paraId="49A206ED" w14:textId="77777777" w:rsidTr="00152D8D">
        <w:trPr>
          <w:trHeight w:val="227"/>
          <w:jc w:val="center"/>
        </w:trPr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F82A" w14:textId="77777777" w:rsidR="00D5716F" w:rsidRPr="00851212" w:rsidRDefault="00D5716F" w:rsidP="00152D8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851212"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33A8E" w14:textId="77777777" w:rsidR="00D5716F" w:rsidRPr="00851212" w:rsidRDefault="00D5716F" w:rsidP="00152D8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3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9FE26" w14:textId="77777777" w:rsidR="00D5716F" w:rsidRPr="00851212" w:rsidRDefault="00D5716F" w:rsidP="00152D8D">
            <w:pPr>
              <w:ind w:left="262" w:hanging="262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R"/>
              </w:rPr>
            </w:pPr>
            <w:proofErr w:type="gramStart"/>
            <w:r w:rsidRPr="00851212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R"/>
              </w:rPr>
              <w:t>2  Telegrama</w:t>
            </w:r>
            <w:proofErr w:type="gramEnd"/>
            <w:r w:rsidRPr="00851212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R"/>
              </w:rPr>
              <w:t xml:space="preserve"> o Certificación del Superior Inmediato sobre el </w:t>
            </w:r>
            <w:r w:rsidRPr="0085121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R"/>
              </w:rPr>
              <w:t>OTORGAMIENTO</w:t>
            </w:r>
            <w:r w:rsidRPr="00851212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R"/>
              </w:rPr>
              <w:t xml:space="preserve"> del tiempo de </w:t>
            </w:r>
            <w:r w:rsidRPr="0085121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R"/>
              </w:rPr>
              <w:t>PREAVISO</w:t>
            </w:r>
          </w:p>
          <w:p w14:paraId="0907EA39" w14:textId="77777777" w:rsidR="00D5716F" w:rsidRPr="00851212" w:rsidRDefault="00D5716F" w:rsidP="00152D8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14E46" w14:textId="77777777" w:rsidR="00D5716F" w:rsidRPr="00851212" w:rsidRDefault="00D5716F" w:rsidP="00152D8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851212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R"/>
              </w:rPr>
              <w:t>SI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4846F" w14:textId="77777777" w:rsidR="00D5716F" w:rsidRPr="00851212" w:rsidRDefault="00D5716F" w:rsidP="00152D8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851212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R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96838" w14:textId="77777777" w:rsidR="00D5716F" w:rsidRPr="00851212" w:rsidRDefault="00D5716F" w:rsidP="00152D8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851212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R"/>
              </w:rPr>
              <w:t>NO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01AA4" w14:textId="77777777" w:rsidR="00D5716F" w:rsidRPr="00851212" w:rsidRDefault="00D5716F" w:rsidP="00152D8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851212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R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C771" w14:textId="77777777" w:rsidR="00D5716F" w:rsidRPr="00851212" w:rsidRDefault="00D5716F" w:rsidP="00152D8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851212"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</w:tr>
      <w:tr w:rsidR="00D5716F" w:rsidRPr="00851212" w14:paraId="2C543CC2" w14:textId="77777777" w:rsidTr="00152D8D">
        <w:trPr>
          <w:trHeight w:val="227"/>
          <w:jc w:val="center"/>
        </w:trPr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99DF" w14:textId="77777777" w:rsidR="00D5716F" w:rsidRPr="00851212" w:rsidRDefault="00D5716F" w:rsidP="00152D8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851212"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BEFCF" w14:textId="77777777" w:rsidR="00D5716F" w:rsidRPr="00851212" w:rsidRDefault="00D5716F" w:rsidP="00152D8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3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B8BFA" w14:textId="77777777" w:rsidR="00D5716F" w:rsidRPr="00851212" w:rsidRDefault="00D5716F" w:rsidP="00152D8D">
            <w:pPr>
              <w:ind w:left="262" w:hanging="262"/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</w:pPr>
            <w:proofErr w:type="gramStart"/>
            <w:r w:rsidRPr="00851212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R"/>
              </w:rPr>
              <w:t>3  Constancia</w:t>
            </w:r>
            <w:proofErr w:type="gramEnd"/>
            <w:r w:rsidRPr="00851212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R"/>
              </w:rPr>
              <w:t xml:space="preserve"> de Vacaciones  (funcionarios administrativos de Centros   Educativos)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5BD01" w14:textId="77777777" w:rsidR="00D5716F" w:rsidRPr="00851212" w:rsidRDefault="00D5716F" w:rsidP="00152D8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851212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R"/>
              </w:rPr>
              <w:t>SI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09846" w14:textId="77777777" w:rsidR="00D5716F" w:rsidRPr="00851212" w:rsidRDefault="00D5716F" w:rsidP="00152D8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851212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R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E5ECA" w14:textId="77777777" w:rsidR="00D5716F" w:rsidRPr="00851212" w:rsidRDefault="00D5716F" w:rsidP="00152D8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851212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R"/>
              </w:rPr>
              <w:t>NO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74F6A" w14:textId="77777777" w:rsidR="00D5716F" w:rsidRPr="00851212" w:rsidRDefault="00D5716F" w:rsidP="00152D8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851212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R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5BCB" w14:textId="77777777" w:rsidR="00D5716F" w:rsidRPr="00851212" w:rsidRDefault="00D5716F" w:rsidP="00152D8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851212"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</w:tr>
      <w:tr w:rsidR="00D5716F" w:rsidRPr="00851212" w14:paraId="591D22B7" w14:textId="77777777" w:rsidTr="00152D8D">
        <w:trPr>
          <w:trHeight w:val="227"/>
          <w:jc w:val="center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BB94A" w14:textId="77777777" w:rsidR="00D5716F" w:rsidRPr="00851212" w:rsidRDefault="00D5716F" w:rsidP="00152D8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851212"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F02B6A" w14:textId="77777777" w:rsidR="00D5716F" w:rsidRPr="00851212" w:rsidRDefault="00D5716F" w:rsidP="00152D8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39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BE720D" w14:textId="77777777" w:rsidR="00D5716F" w:rsidRPr="00851212" w:rsidRDefault="00D5716F" w:rsidP="00152D8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2A2FF7" w14:textId="77777777" w:rsidR="00D5716F" w:rsidRPr="00851212" w:rsidRDefault="00D5716F" w:rsidP="00152D8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7F0F5D" w14:textId="77777777" w:rsidR="00D5716F" w:rsidRPr="00851212" w:rsidRDefault="00D5716F" w:rsidP="00152D8D">
            <w:pPr>
              <w:rPr>
                <w:rFonts w:ascii="Arial" w:eastAsia="Times New Roman" w:hAnsi="Arial" w:cs="Arial"/>
                <w:sz w:val="22"/>
                <w:szCs w:val="22"/>
                <w:lang w:val="es-CR" w:eastAsia="es-CR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7D4DB4" w14:textId="77777777" w:rsidR="00D5716F" w:rsidRPr="00851212" w:rsidRDefault="00D5716F" w:rsidP="00152D8D">
            <w:pPr>
              <w:rPr>
                <w:rFonts w:ascii="Arial" w:eastAsia="Times New Roman" w:hAnsi="Arial" w:cs="Arial"/>
                <w:sz w:val="22"/>
                <w:szCs w:val="22"/>
                <w:lang w:val="es-CR" w:eastAsia="es-CR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1AFA63" w14:textId="77777777" w:rsidR="00D5716F" w:rsidRPr="00851212" w:rsidRDefault="00D5716F" w:rsidP="00152D8D">
            <w:pPr>
              <w:rPr>
                <w:rFonts w:ascii="Arial" w:eastAsia="Times New Roman" w:hAnsi="Arial" w:cs="Arial"/>
                <w:sz w:val="22"/>
                <w:szCs w:val="22"/>
                <w:lang w:val="es-CR" w:eastAsia="es-CR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7584" w14:textId="77777777" w:rsidR="00D5716F" w:rsidRPr="00851212" w:rsidRDefault="00D5716F" w:rsidP="00152D8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R" w:eastAsia="es-CR"/>
              </w:rPr>
            </w:pPr>
          </w:p>
        </w:tc>
      </w:tr>
    </w:tbl>
    <w:p w14:paraId="6BB783F7" w14:textId="77777777" w:rsidR="000438AB" w:rsidRDefault="000438AB" w:rsidP="001D5D48">
      <w:pPr>
        <w:ind w:left="5954" w:hanging="5954"/>
        <w:rPr>
          <w:rFonts w:ascii="HendersonSansW00-BasicLight" w:hAnsi="HendersonSansW00-BasicLight" w:cs="Arial"/>
          <w:sz w:val="22"/>
          <w:szCs w:val="22"/>
        </w:rPr>
      </w:pPr>
    </w:p>
    <w:p w14:paraId="2A5993BB" w14:textId="77777777" w:rsidR="00314D3E" w:rsidRPr="00851212" w:rsidRDefault="00314D3E" w:rsidP="00314D3E">
      <w:pPr>
        <w:tabs>
          <w:tab w:val="left" w:pos="4471"/>
        </w:tabs>
        <w:spacing w:line="360" w:lineRule="auto"/>
        <w:contextualSpacing/>
        <w:jc w:val="center"/>
        <w:rPr>
          <w:rFonts w:ascii="Arial" w:hAnsi="Arial" w:cs="Arial"/>
          <w:b/>
          <w:noProof/>
          <w:sz w:val="22"/>
          <w:szCs w:val="22"/>
          <w:lang w:eastAsia="es-ES"/>
        </w:rPr>
      </w:pPr>
      <w:r w:rsidRPr="00851212">
        <w:rPr>
          <w:rFonts w:ascii="Arial" w:hAnsi="Arial" w:cs="Arial"/>
          <w:b/>
          <w:noProof/>
          <w:sz w:val="22"/>
          <w:szCs w:val="22"/>
          <w:lang w:eastAsia="es-ES"/>
        </w:rPr>
        <w:t xml:space="preserve">Declaración Jurada </w:t>
      </w:r>
    </w:p>
    <w:p w14:paraId="498548B8" w14:textId="77777777" w:rsidR="00314D3E" w:rsidRPr="00851212" w:rsidRDefault="00314D3E" w:rsidP="00314D3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43A83E" w14:textId="77777777" w:rsidR="00314D3E" w:rsidRPr="00851212" w:rsidRDefault="00314D3E" w:rsidP="00314D3E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851212">
        <w:rPr>
          <w:rFonts w:ascii="Arial" w:hAnsi="Arial" w:cs="Arial"/>
          <w:sz w:val="22"/>
          <w:szCs w:val="22"/>
        </w:rPr>
        <w:t>Yo, ______________________________, cédula de identidad o residencia: _____________________, vecino (a) de ____________________________________________, declaro bajo fe de juramento que:</w:t>
      </w:r>
    </w:p>
    <w:p w14:paraId="539A0D7E" w14:textId="77777777" w:rsidR="00314D3E" w:rsidRPr="00851212" w:rsidRDefault="00314D3E" w:rsidP="00314D3E">
      <w:pPr>
        <w:ind w:left="-284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0472BD" w14:textId="77777777" w:rsidR="00314D3E" w:rsidRPr="00851212" w:rsidRDefault="00314D3E" w:rsidP="00314D3E">
      <w:pPr>
        <w:ind w:left="-284"/>
        <w:jc w:val="center"/>
        <w:rPr>
          <w:rFonts w:ascii="Arial" w:hAnsi="Arial" w:cs="Arial"/>
          <w:b/>
          <w:bCs/>
          <w:sz w:val="22"/>
          <w:szCs w:val="22"/>
        </w:rPr>
      </w:pPr>
      <w:r w:rsidRPr="56188A29">
        <w:rPr>
          <w:rFonts w:ascii="Arial" w:hAnsi="Arial" w:cs="Arial"/>
          <w:b/>
          <w:bCs/>
          <w:sz w:val="22"/>
          <w:szCs w:val="22"/>
        </w:rPr>
        <w:t xml:space="preserve">Recibí </w:t>
      </w:r>
      <w:proofErr w:type="gramStart"/>
      <w:r w:rsidRPr="56188A29">
        <w:rPr>
          <w:rFonts w:ascii="Arial" w:hAnsi="Arial" w:cs="Arial"/>
          <w:b/>
          <w:bCs/>
          <w:sz w:val="22"/>
          <w:szCs w:val="22"/>
        </w:rPr>
        <w:t xml:space="preserve">(  </w:t>
      </w:r>
      <w:proofErr w:type="gramEnd"/>
      <w:r w:rsidRPr="56188A29">
        <w:rPr>
          <w:rFonts w:ascii="Arial" w:hAnsi="Arial" w:cs="Arial"/>
          <w:b/>
          <w:bCs/>
          <w:sz w:val="22"/>
          <w:szCs w:val="22"/>
        </w:rPr>
        <w:t xml:space="preserve"> )</w:t>
      </w:r>
      <w:r>
        <w:tab/>
      </w:r>
      <w:r>
        <w:tab/>
      </w:r>
      <w:r w:rsidRPr="56188A29">
        <w:rPr>
          <w:rFonts w:ascii="Arial" w:hAnsi="Arial" w:cs="Arial"/>
          <w:b/>
          <w:bCs/>
          <w:sz w:val="22"/>
          <w:szCs w:val="22"/>
        </w:rPr>
        <w:t>No he recibido (   )</w:t>
      </w:r>
    </w:p>
    <w:p w14:paraId="3DB29FF1" w14:textId="77777777" w:rsidR="00314D3E" w:rsidRPr="00851212" w:rsidRDefault="00314D3E" w:rsidP="00314D3E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08AEADE1" w14:textId="77777777" w:rsidR="00314D3E" w:rsidRPr="00851212" w:rsidRDefault="00314D3E" w:rsidP="00314D3E">
      <w:pPr>
        <w:spacing w:line="276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851212">
        <w:rPr>
          <w:rFonts w:ascii="Arial" w:hAnsi="Arial" w:cs="Arial"/>
          <w:sz w:val="22"/>
          <w:szCs w:val="22"/>
        </w:rPr>
        <w:t>Pago de prestaciones por alguna de las siguientes condiciones:</w:t>
      </w:r>
    </w:p>
    <w:p w14:paraId="3969C93A" w14:textId="77777777" w:rsidR="00314D3E" w:rsidRDefault="00314D3E" w:rsidP="00314D3E">
      <w:pPr>
        <w:ind w:left="-284"/>
        <w:rPr>
          <w:rFonts w:ascii="HendersonSansW00-BasicLight" w:hAnsi="HendersonSansW00-BasicLight" w:cs="Arial"/>
          <w:sz w:val="22"/>
          <w:szCs w:val="22"/>
        </w:rPr>
      </w:pPr>
    </w:p>
    <w:p w14:paraId="6EBBD1A7" w14:textId="77777777" w:rsidR="000B038F" w:rsidRPr="00851212" w:rsidRDefault="000B038F" w:rsidP="000B038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1212">
        <w:rPr>
          <w:rFonts w:ascii="Arial" w:hAnsi="Arial" w:cs="Arial"/>
          <w:sz w:val="22"/>
          <w:szCs w:val="22"/>
        </w:rPr>
        <w:t>Por cese en el puesto a partir del _______________________ (</w:t>
      </w:r>
      <w:r w:rsidRPr="00851212">
        <w:rPr>
          <w:rFonts w:ascii="Arial" w:hAnsi="Arial" w:cs="Arial"/>
          <w:b/>
          <w:sz w:val="22"/>
          <w:szCs w:val="22"/>
        </w:rPr>
        <w:t>fecha de cese</w:t>
      </w:r>
      <w:r w:rsidRPr="00851212">
        <w:rPr>
          <w:rFonts w:ascii="Arial" w:hAnsi="Arial" w:cs="Arial"/>
          <w:sz w:val="22"/>
          <w:szCs w:val="22"/>
        </w:rPr>
        <w:t>)</w:t>
      </w:r>
    </w:p>
    <w:p w14:paraId="3666F239" w14:textId="77777777" w:rsidR="000B038F" w:rsidRPr="00851212" w:rsidRDefault="000B038F" w:rsidP="000B038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1212">
        <w:rPr>
          <w:rFonts w:ascii="Arial" w:hAnsi="Arial" w:cs="Arial"/>
          <w:sz w:val="22"/>
          <w:szCs w:val="22"/>
        </w:rPr>
        <w:t>Por renuncia a partir del                _______________________</w:t>
      </w:r>
    </w:p>
    <w:p w14:paraId="2667469B" w14:textId="77777777" w:rsidR="000B038F" w:rsidRPr="00851212" w:rsidRDefault="000B038F" w:rsidP="000B038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6188A29">
        <w:rPr>
          <w:rFonts w:ascii="Arial" w:hAnsi="Arial" w:cs="Arial"/>
          <w:sz w:val="22"/>
          <w:szCs w:val="22"/>
        </w:rPr>
        <w:lastRenderedPageBreak/>
        <w:t xml:space="preserve">Por movilidad Laboral a partir </w:t>
      </w:r>
      <w:proofErr w:type="gramStart"/>
      <w:r w:rsidRPr="56188A29">
        <w:rPr>
          <w:rFonts w:ascii="Arial" w:hAnsi="Arial" w:cs="Arial"/>
          <w:sz w:val="22"/>
          <w:szCs w:val="22"/>
        </w:rPr>
        <w:t>del  _</w:t>
      </w:r>
      <w:proofErr w:type="gramEnd"/>
      <w:r w:rsidRPr="56188A29">
        <w:rPr>
          <w:rFonts w:ascii="Arial" w:hAnsi="Arial" w:cs="Arial"/>
          <w:sz w:val="22"/>
          <w:szCs w:val="22"/>
        </w:rPr>
        <w:t>____________________</w:t>
      </w:r>
    </w:p>
    <w:p w14:paraId="630C703D" w14:textId="77777777" w:rsidR="000B038F" w:rsidRDefault="000B038F" w:rsidP="000B038F">
      <w:pPr>
        <w:jc w:val="both"/>
        <w:rPr>
          <w:rFonts w:ascii="Arial" w:hAnsi="Arial" w:cs="Arial"/>
          <w:sz w:val="22"/>
          <w:szCs w:val="22"/>
        </w:rPr>
      </w:pPr>
    </w:p>
    <w:p w14:paraId="6F3ABC62" w14:textId="77777777" w:rsidR="000B038F" w:rsidRDefault="000B038F" w:rsidP="000B03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59EED8" w14:textId="77777777" w:rsidR="000B038F" w:rsidRPr="00851212" w:rsidRDefault="000B038F" w:rsidP="000B038F">
      <w:pPr>
        <w:spacing w:line="276" w:lineRule="auto"/>
        <w:ind w:left="-284"/>
        <w:jc w:val="both"/>
        <w:rPr>
          <w:rFonts w:ascii="Arial" w:hAnsi="Arial" w:cs="Arial"/>
          <w:sz w:val="22"/>
          <w:szCs w:val="22"/>
        </w:rPr>
      </w:pPr>
      <w:r w:rsidRPr="56188A29">
        <w:rPr>
          <w:rFonts w:ascii="Arial" w:hAnsi="Arial" w:cs="Arial"/>
          <w:sz w:val="22"/>
          <w:szCs w:val="22"/>
        </w:rPr>
        <w:t xml:space="preserve">Asimismo, </w:t>
      </w:r>
      <w:r w:rsidRPr="56188A29">
        <w:rPr>
          <w:rFonts w:ascii="Arial" w:hAnsi="Arial" w:cs="Arial"/>
          <w:b/>
          <w:bCs/>
          <w:sz w:val="22"/>
          <w:szCs w:val="22"/>
        </w:rPr>
        <w:t>entiendo</w:t>
      </w:r>
      <w:r w:rsidRPr="56188A29">
        <w:rPr>
          <w:rFonts w:ascii="Arial" w:hAnsi="Arial" w:cs="Arial"/>
          <w:sz w:val="22"/>
          <w:szCs w:val="22"/>
        </w:rPr>
        <w:t xml:space="preserve"> mi responsabilidad de reintegrar las sumas recibidas por auxilio de cesantía, según lo dispone el artículo </w:t>
      </w:r>
      <w:proofErr w:type="spellStart"/>
      <w:r w:rsidRPr="56188A29">
        <w:rPr>
          <w:rFonts w:ascii="Arial" w:hAnsi="Arial" w:cs="Arial"/>
          <w:sz w:val="22"/>
          <w:szCs w:val="22"/>
        </w:rPr>
        <w:t>N°</w:t>
      </w:r>
      <w:proofErr w:type="spellEnd"/>
      <w:r w:rsidRPr="56188A29">
        <w:rPr>
          <w:rFonts w:ascii="Arial" w:hAnsi="Arial" w:cs="Arial"/>
          <w:sz w:val="22"/>
          <w:szCs w:val="22"/>
        </w:rPr>
        <w:t xml:space="preserve"> </w:t>
      </w:r>
      <w:r w:rsidRPr="56188A29">
        <w:rPr>
          <w:rFonts w:ascii="Arial" w:hAnsi="Arial" w:cs="Arial"/>
          <w:b/>
          <w:bCs/>
          <w:sz w:val="22"/>
          <w:szCs w:val="22"/>
        </w:rPr>
        <w:t xml:space="preserve">586, inciso b) del Código de Trabajo, </w:t>
      </w:r>
      <w:r w:rsidRPr="56188A29">
        <w:rPr>
          <w:rFonts w:ascii="Arial" w:hAnsi="Arial" w:cs="Arial"/>
          <w:sz w:val="22"/>
          <w:szCs w:val="22"/>
        </w:rPr>
        <w:t>en caso de que no haya cumplido con un tiempo fuera de la Administración Pública, igual al representado por la suma cancelada, si al ingresar a (institución) __________________________________________ estuviera en dicha condición.</w:t>
      </w:r>
    </w:p>
    <w:p w14:paraId="042C9609" w14:textId="77777777" w:rsidR="000B038F" w:rsidRPr="00851212" w:rsidRDefault="000B038F" w:rsidP="000B038F">
      <w:pPr>
        <w:spacing w:line="276" w:lineRule="auto"/>
        <w:ind w:left="-284"/>
        <w:jc w:val="both"/>
        <w:rPr>
          <w:rFonts w:ascii="Arial" w:hAnsi="Arial" w:cs="Arial"/>
          <w:sz w:val="22"/>
          <w:szCs w:val="22"/>
        </w:rPr>
      </w:pPr>
    </w:p>
    <w:p w14:paraId="3D848846" w14:textId="77777777" w:rsidR="000B038F" w:rsidRPr="00851212" w:rsidRDefault="000B038F" w:rsidP="000B038F">
      <w:pPr>
        <w:spacing w:line="276" w:lineRule="auto"/>
        <w:ind w:left="-284"/>
        <w:jc w:val="both"/>
        <w:rPr>
          <w:rFonts w:ascii="Arial" w:hAnsi="Arial" w:cs="Arial"/>
          <w:i/>
          <w:iCs/>
          <w:sz w:val="22"/>
          <w:szCs w:val="22"/>
        </w:rPr>
      </w:pPr>
      <w:r w:rsidRPr="56188A29">
        <w:rPr>
          <w:rFonts w:ascii="Arial" w:hAnsi="Arial" w:cs="Arial"/>
          <w:sz w:val="22"/>
          <w:szCs w:val="22"/>
        </w:rPr>
        <w:t xml:space="preserve">Además, de conformidad con lo que dispone el </w:t>
      </w:r>
      <w:r w:rsidRPr="56188A29">
        <w:rPr>
          <w:rFonts w:ascii="Arial" w:hAnsi="Arial" w:cs="Arial"/>
          <w:b/>
          <w:bCs/>
          <w:sz w:val="22"/>
          <w:szCs w:val="22"/>
        </w:rPr>
        <w:t xml:space="preserve">artículo 25 y 27 de la Ley del Equilibrio Financiero del Sector Público </w:t>
      </w:r>
      <w:proofErr w:type="spellStart"/>
      <w:r w:rsidRPr="56188A29">
        <w:rPr>
          <w:rFonts w:ascii="Arial" w:hAnsi="Arial" w:cs="Arial"/>
          <w:b/>
          <w:bCs/>
          <w:sz w:val="22"/>
          <w:szCs w:val="22"/>
        </w:rPr>
        <w:t>N°</w:t>
      </w:r>
      <w:proofErr w:type="spellEnd"/>
      <w:r w:rsidRPr="56188A29">
        <w:rPr>
          <w:rFonts w:ascii="Arial" w:hAnsi="Arial" w:cs="Arial"/>
          <w:b/>
          <w:bCs/>
          <w:sz w:val="22"/>
          <w:szCs w:val="22"/>
        </w:rPr>
        <w:t xml:space="preserve"> 6995 del 24 de febrero de 1984 (</w:t>
      </w:r>
      <w:r w:rsidRPr="56188A29">
        <w:rPr>
          <w:rFonts w:ascii="Arial" w:hAnsi="Arial" w:cs="Arial"/>
          <w:b/>
          <w:bCs/>
          <w:i/>
          <w:iCs/>
          <w:sz w:val="22"/>
          <w:szCs w:val="22"/>
        </w:rPr>
        <w:t xml:space="preserve">movilidad laboral) y el artículo 7 de su Reglamento, </w:t>
      </w:r>
      <w:r w:rsidRPr="56188A29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aclaro</w:t>
      </w:r>
      <w:r w:rsidRPr="56188A29">
        <w:rPr>
          <w:rFonts w:ascii="Arial" w:hAnsi="Arial" w:cs="Arial"/>
          <w:i/>
          <w:iCs/>
          <w:sz w:val="22"/>
          <w:szCs w:val="22"/>
        </w:rPr>
        <w:t xml:space="preserve"> que:</w:t>
      </w:r>
    </w:p>
    <w:p w14:paraId="206CB754" w14:textId="77777777" w:rsidR="000B038F" w:rsidRPr="00851212" w:rsidRDefault="000B038F" w:rsidP="000B038F">
      <w:pPr>
        <w:ind w:left="-284"/>
        <w:jc w:val="both"/>
        <w:rPr>
          <w:rFonts w:ascii="Arial" w:hAnsi="Arial" w:cs="Arial"/>
          <w:i/>
          <w:iCs/>
          <w:sz w:val="22"/>
          <w:szCs w:val="22"/>
        </w:rPr>
      </w:pPr>
    </w:p>
    <w:p w14:paraId="05C1D973" w14:textId="77777777" w:rsidR="000B038F" w:rsidRPr="00851212" w:rsidRDefault="000B038F" w:rsidP="000B038F">
      <w:pPr>
        <w:ind w:left="-284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56188A29">
        <w:rPr>
          <w:rFonts w:ascii="Arial" w:hAnsi="Arial" w:cs="Arial"/>
          <w:b/>
          <w:bCs/>
          <w:i/>
          <w:iCs/>
          <w:sz w:val="22"/>
          <w:szCs w:val="22"/>
        </w:rPr>
        <w:t xml:space="preserve">He cumplido </w:t>
      </w:r>
      <w:proofErr w:type="gramStart"/>
      <w:r w:rsidRPr="56188A29">
        <w:rPr>
          <w:rFonts w:ascii="Arial" w:hAnsi="Arial" w:cs="Arial"/>
          <w:b/>
          <w:bCs/>
          <w:i/>
          <w:iCs/>
          <w:sz w:val="22"/>
          <w:szCs w:val="22"/>
        </w:rPr>
        <w:t xml:space="preserve">(  </w:t>
      </w:r>
      <w:proofErr w:type="gramEnd"/>
      <w:r w:rsidRPr="56188A29">
        <w:rPr>
          <w:rFonts w:ascii="Arial" w:hAnsi="Arial" w:cs="Arial"/>
          <w:b/>
          <w:bCs/>
          <w:i/>
          <w:iCs/>
          <w:sz w:val="22"/>
          <w:szCs w:val="22"/>
        </w:rPr>
        <w:t xml:space="preserve"> )  No he cumplido (  )</w:t>
      </w:r>
    </w:p>
    <w:p w14:paraId="78BFD2A3" w14:textId="77777777" w:rsidR="000B038F" w:rsidRPr="00851212" w:rsidRDefault="000B038F" w:rsidP="000B038F">
      <w:pPr>
        <w:ind w:left="-284"/>
        <w:jc w:val="both"/>
        <w:rPr>
          <w:rFonts w:ascii="Arial" w:hAnsi="Arial" w:cs="Arial"/>
          <w:i/>
          <w:iCs/>
          <w:sz w:val="22"/>
          <w:szCs w:val="22"/>
        </w:rPr>
      </w:pPr>
    </w:p>
    <w:p w14:paraId="7200AA74" w14:textId="77777777" w:rsidR="000B038F" w:rsidRPr="00851212" w:rsidRDefault="000B038F" w:rsidP="000B038F">
      <w:pPr>
        <w:spacing w:line="360" w:lineRule="auto"/>
        <w:ind w:left="-284"/>
        <w:jc w:val="both"/>
        <w:rPr>
          <w:rFonts w:ascii="Arial" w:hAnsi="Arial" w:cs="Arial"/>
          <w:i/>
          <w:sz w:val="22"/>
          <w:szCs w:val="22"/>
        </w:rPr>
      </w:pPr>
      <w:r w:rsidRPr="00851212">
        <w:rPr>
          <w:rFonts w:ascii="Arial" w:hAnsi="Arial" w:cs="Arial"/>
          <w:i/>
          <w:sz w:val="22"/>
          <w:szCs w:val="22"/>
        </w:rPr>
        <w:t>Con el plazo de siete años para ocupar un puesto en la Administración Pública.</w:t>
      </w:r>
    </w:p>
    <w:p w14:paraId="1E980C12" w14:textId="77777777" w:rsidR="000B038F" w:rsidRPr="00851212" w:rsidRDefault="000B038F" w:rsidP="000B038F">
      <w:pPr>
        <w:autoSpaceDE w:val="0"/>
        <w:autoSpaceDN w:val="0"/>
        <w:ind w:left="-284"/>
        <w:jc w:val="both"/>
        <w:rPr>
          <w:rFonts w:ascii="Arial" w:hAnsi="Arial" w:cs="Arial"/>
          <w:i/>
          <w:iCs/>
          <w:sz w:val="22"/>
          <w:szCs w:val="22"/>
        </w:rPr>
      </w:pPr>
      <w:r w:rsidRPr="56188A29">
        <w:rPr>
          <w:rFonts w:ascii="Arial" w:hAnsi="Arial" w:cs="Arial"/>
          <w:i/>
          <w:iCs/>
          <w:sz w:val="22"/>
          <w:szCs w:val="22"/>
        </w:rPr>
        <w:t>---</w:t>
      </w:r>
      <w:r w:rsidRPr="56188A29">
        <w:rPr>
          <w:rFonts w:ascii="Arial" w:hAnsi="Arial" w:cs="Arial"/>
          <w:b/>
          <w:bCs/>
          <w:sz w:val="22"/>
          <w:szCs w:val="22"/>
        </w:rPr>
        <w:t xml:space="preserve"> El suscrito hace constar que los datos consignados en esta declaración son veraces y responden a mi situación real. Cualquier inexactitud o falsedad estaré incurriendo en las responsabilidades administrativas o disciplinarias, sin perjuicio de las acciones civiles que conlleve. (De conformidad con los artículos 359 y 365 del Código Penal)</w:t>
      </w:r>
      <w:r w:rsidRPr="56188A29">
        <w:rPr>
          <w:rFonts w:ascii="Arial" w:hAnsi="Arial" w:cs="Arial"/>
          <w:i/>
          <w:iCs/>
          <w:sz w:val="22"/>
          <w:szCs w:val="22"/>
        </w:rPr>
        <w:t xml:space="preserve"> ----</w:t>
      </w:r>
    </w:p>
    <w:p w14:paraId="72AAE943" w14:textId="77777777" w:rsidR="000B038F" w:rsidRDefault="000B038F" w:rsidP="000B038F">
      <w:pPr>
        <w:tabs>
          <w:tab w:val="left" w:pos="4471"/>
        </w:tabs>
        <w:spacing w:line="360" w:lineRule="auto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</w:p>
    <w:p w14:paraId="21C39984" w14:textId="77777777" w:rsidR="000B038F" w:rsidRPr="00851212" w:rsidRDefault="000B038F" w:rsidP="000B038F">
      <w:pPr>
        <w:tabs>
          <w:tab w:val="left" w:pos="4471"/>
        </w:tabs>
        <w:spacing w:line="360" w:lineRule="auto"/>
        <w:ind w:left="-284"/>
        <w:jc w:val="center"/>
        <w:rPr>
          <w:rFonts w:ascii="Arial" w:hAnsi="Arial" w:cs="Arial"/>
          <w:b/>
          <w:noProof/>
          <w:sz w:val="22"/>
          <w:szCs w:val="22"/>
          <w:lang w:eastAsia="es-ES"/>
        </w:rPr>
      </w:pPr>
      <w:r w:rsidRPr="00851212">
        <w:rPr>
          <w:rFonts w:ascii="Arial" w:hAnsi="Arial" w:cs="Arial"/>
          <w:b/>
          <w:noProof/>
          <w:sz w:val="22"/>
          <w:szCs w:val="22"/>
          <w:lang w:eastAsia="es-ES"/>
        </w:rPr>
        <w:t>Autorización - Cuenta Cliente</w:t>
      </w:r>
    </w:p>
    <w:p w14:paraId="67E51F43" w14:textId="77777777" w:rsidR="000B038F" w:rsidRPr="00851212" w:rsidRDefault="000B038F" w:rsidP="000B038F">
      <w:pPr>
        <w:tabs>
          <w:tab w:val="left" w:pos="7545"/>
        </w:tabs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851212">
        <w:rPr>
          <w:rFonts w:ascii="Arial" w:hAnsi="Arial" w:cs="Arial"/>
          <w:sz w:val="22"/>
          <w:szCs w:val="22"/>
        </w:rPr>
        <w:tab/>
      </w:r>
    </w:p>
    <w:p w14:paraId="5BED4406" w14:textId="77777777" w:rsidR="000B038F" w:rsidRPr="00851212" w:rsidRDefault="000B038F" w:rsidP="000B038F">
      <w:pPr>
        <w:ind w:left="-284"/>
        <w:jc w:val="both"/>
        <w:rPr>
          <w:rFonts w:ascii="Arial" w:hAnsi="Arial" w:cs="Arial"/>
          <w:sz w:val="22"/>
          <w:szCs w:val="22"/>
        </w:rPr>
      </w:pPr>
      <w:r w:rsidRPr="56188A29">
        <w:rPr>
          <w:rFonts w:ascii="Arial" w:hAnsi="Arial" w:cs="Arial"/>
          <w:sz w:val="22"/>
          <w:szCs w:val="22"/>
        </w:rPr>
        <w:t xml:space="preserve">Yo, __________________________________________ cédula </w:t>
      </w:r>
      <w:proofErr w:type="spellStart"/>
      <w:r w:rsidRPr="56188A29">
        <w:rPr>
          <w:rFonts w:ascii="Arial" w:hAnsi="Arial" w:cs="Arial"/>
          <w:sz w:val="22"/>
          <w:szCs w:val="22"/>
        </w:rPr>
        <w:t>N°</w:t>
      </w:r>
      <w:proofErr w:type="spellEnd"/>
      <w:r w:rsidRPr="56188A29">
        <w:rPr>
          <w:rFonts w:ascii="Arial" w:hAnsi="Arial" w:cs="Arial"/>
          <w:sz w:val="22"/>
          <w:szCs w:val="22"/>
        </w:rPr>
        <w:t xml:space="preserve"> _______________, autorizo al Departamento de Vinculación y Desarrollo Humano para que deposite cualquier dinero adeudado por concepto de liquidación laboral en la </w:t>
      </w:r>
      <w:r w:rsidRPr="56188A29">
        <w:rPr>
          <w:rFonts w:ascii="Arial" w:hAnsi="Arial" w:cs="Arial"/>
          <w:b/>
          <w:bCs/>
          <w:sz w:val="22"/>
          <w:szCs w:val="22"/>
        </w:rPr>
        <w:t>CUENTA CLIENTE</w:t>
      </w:r>
      <w:r w:rsidRPr="56188A29">
        <w:rPr>
          <w:rFonts w:ascii="Arial" w:hAnsi="Arial" w:cs="Arial"/>
          <w:sz w:val="22"/>
          <w:szCs w:val="22"/>
        </w:rPr>
        <w:t xml:space="preserve"> donde han sido depositados ordinariamente mis salarios por parte del Ministerio de Educación. </w:t>
      </w:r>
    </w:p>
    <w:p w14:paraId="38578F98" w14:textId="77777777" w:rsidR="000B038F" w:rsidRPr="00851212" w:rsidRDefault="000B038F" w:rsidP="000B038F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122C85E6" w14:textId="77777777" w:rsidR="000B038F" w:rsidRPr="00851212" w:rsidRDefault="000B038F" w:rsidP="000B038F">
      <w:pPr>
        <w:ind w:left="-284"/>
        <w:jc w:val="both"/>
        <w:rPr>
          <w:rFonts w:ascii="Arial" w:hAnsi="Arial" w:cs="Arial"/>
          <w:sz w:val="22"/>
          <w:szCs w:val="22"/>
        </w:rPr>
      </w:pPr>
      <w:r w:rsidRPr="00851212">
        <w:rPr>
          <w:rFonts w:ascii="Arial" w:hAnsi="Arial" w:cs="Arial"/>
          <w:sz w:val="22"/>
          <w:szCs w:val="22"/>
        </w:rPr>
        <w:t xml:space="preserve">Aclaro que </w:t>
      </w:r>
      <w:r w:rsidRPr="00851212">
        <w:rPr>
          <w:rFonts w:ascii="Arial" w:hAnsi="Arial" w:cs="Arial"/>
          <w:b/>
          <w:sz w:val="22"/>
          <w:szCs w:val="22"/>
        </w:rPr>
        <w:t>RECONOZCO</w:t>
      </w:r>
      <w:r w:rsidRPr="00851212">
        <w:rPr>
          <w:rFonts w:ascii="Arial" w:hAnsi="Arial" w:cs="Arial"/>
          <w:sz w:val="22"/>
          <w:szCs w:val="22"/>
        </w:rPr>
        <w:t xml:space="preserve"> mi responsabilidad de indicar cualquier cambio relacionado con la cuenta cliente y demás requisitos del reclamo, e </w:t>
      </w:r>
      <w:r w:rsidRPr="00851212">
        <w:rPr>
          <w:rFonts w:ascii="Arial" w:hAnsi="Arial" w:cs="Arial"/>
          <w:b/>
          <w:sz w:val="22"/>
          <w:szCs w:val="22"/>
        </w:rPr>
        <w:t>informar</w:t>
      </w:r>
      <w:r w:rsidRPr="00851212">
        <w:rPr>
          <w:rFonts w:ascii="Arial" w:hAnsi="Arial" w:cs="Arial"/>
          <w:sz w:val="22"/>
          <w:szCs w:val="22"/>
        </w:rPr>
        <w:t xml:space="preserve"> oportunamente del cambio al Departamento de </w:t>
      </w:r>
      <w:r>
        <w:rPr>
          <w:rFonts w:ascii="Arial" w:hAnsi="Arial" w:cs="Arial"/>
          <w:sz w:val="22"/>
          <w:szCs w:val="22"/>
        </w:rPr>
        <w:t>Vinculación y Desarrollo Humano</w:t>
      </w:r>
      <w:r w:rsidRPr="00851212">
        <w:rPr>
          <w:rFonts w:ascii="Arial" w:hAnsi="Arial" w:cs="Arial"/>
          <w:sz w:val="22"/>
          <w:szCs w:val="22"/>
        </w:rPr>
        <w:t xml:space="preserve"> antes de emitir la resolución Administrativa, posterior a ello, el Departamento </w:t>
      </w:r>
      <w:r w:rsidRPr="00851212">
        <w:rPr>
          <w:rFonts w:ascii="Arial" w:hAnsi="Arial" w:cs="Arial"/>
          <w:b/>
          <w:sz w:val="22"/>
          <w:szCs w:val="22"/>
        </w:rPr>
        <w:t>no asume</w:t>
      </w:r>
      <w:r w:rsidRPr="00851212">
        <w:rPr>
          <w:rFonts w:ascii="Arial" w:hAnsi="Arial" w:cs="Arial"/>
          <w:sz w:val="22"/>
          <w:szCs w:val="22"/>
        </w:rPr>
        <w:t xml:space="preserve"> responsabilidad alguna por los eventuales atrasos que dichos cambios generen.</w:t>
      </w:r>
    </w:p>
    <w:p w14:paraId="51198D90" w14:textId="77777777" w:rsidR="000B038F" w:rsidRPr="00851212" w:rsidRDefault="000B038F" w:rsidP="000B038F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5C58B250" w14:textId="77777777" w:rsidR="000B038F" w:rsidRPr="00851212" w:rsidRDefault="000B038F" w:rsidP="000B038F">
      <w:pPr>
        <w:pStyle w:val="Encabezado"/>
        <w:ind w:left="-284"/>
        <w:rPr>
          <w:rFonts w:ascii="Arial" w:hAnsi="Arial" w:cs="Arial"/>
          <w:sz w:val="22"/>
          <w:szCs w:val="22"/>
        </w:rPr>
      </w:pPr>
      <w:r w:rsidRPr="56188A29">
        <w:rPr>
          <w:rFonts w:ascii="Arial" w:hAnsi="Arial" w:cs="Arial"/>
          <w:sz w:val="22"/>
          <w:szCs w:val="22"/>
        </w:rPr>
        <w:t>Deseo ser notificado a los siguientes:</w:t>
      </w:r>
    </w:p>
    <w:p w14:paraId="51BDA192" w14:textId="77777777" w:rsidR="000B038F" w:rsidRPr="00851212" w:rsidRDefault="000B038F" w:rsidP="000B038F">
      <w:pPr>
        <w:pStyle w:val="Encabezado"/>
        <w:ind w:left="-284"/>
        <w:rPr>
          <w:rFonts w:ascii="Arial" w:hAnsi="Arial" w:cs="Arial"/>
          <w:sz w:val="22"/>
          <w:szCs w:val="22"/>
        </w:rPr>
      </w:pPr>
    </w:p>
    <w:p w14:paraId="72EC3733" w14:textId="77777777" w:rsidR="000B038F" w:rsidRPr="00851212" w:rsidRDefault="000B038F" w:rsidP="000B038F">
      <w:pPr>
        <w:pStyle w:val="Encabezado"/>
        <w:ind w:left="-284"/>
        <w:rPr>
          <w:rFonts w:ascii="Arial" w:hAnsi="Arial" w:cs="Arial"/>
          <w:sz w:val="22"/>
          <w:szCs w:val="22"/>
        </w:rPr>
      </w:pPr>
      <w:r w:rsidRPr="56188A29">
        <w:rPr>
          <w:rFonts w:ascii="Arial" w:hAnsi="Arial" w:cs="Arial"/>
          <w:sz w:val="22"/>
          <w:szCs w:val="22"/>
        </w:rPr>
        <w:t xml:space="preserve">Correos electrónicos: _______________________________________        </w:t>
      </w:r>
    </w:p>
    <w:p w14:paraId="6B0EA592" w14:textId="77777777" w:rsidR="000B038F" w:rsidRPr="00851212" w:rsidRDefault="000B038F" w:rsidP="000B038F">
      <w:pPr>
        <w:pStyle w:val="Encabezado"/>
        <w:ind w:left="-284"/>
        <w:rPr>
          <w:rFonts w:ascii="Arial" w:hAnsi="Arial" w:cs="Arial"/>
          <w:sz w:val="22"/>
          <w:szCs w:val="22"/>
        </w:rPr>
      </w:pPr>
    </w:p>
    <w:p w14:paraId="2BF2D098" w14:textId="77777777" w:rsidR="000B038F" w:rsidRPr="00851212" w:rsidRDefault="000B038F" w:rsidP="000B038F">
      <w:pPr>
        <w:pStyle w:val="Encabezado"/>
        <w:ind w:left="-284"/>
        <w:rPr>
          <w:rFonts w:ascii="Arial" w:hAnsi="Arial" w:cs="Arial"/>
          <w:sz w:val="22"/>
          <w:szCs w:val="22"/>
        </w:rPr>
      </w:pPr>
      <w:r w:rsidRPr="56188A29">
        <w:rPr>
          <w:rFonts w:ascii="Arial" w:hAnsi="Arial" w:cs="Arial"/>
          <w:sz w:val="22"/>
          <w:szCs w:val="22"/>
        </w:rPr>
        <w:t>Teléfonos: _______________________________________________</w:t>
      </w:r>
    </w:p>
    <w:p w14:paraId="1D39291E" w14:textId="77777777" w:rsidR="000B038F" w:rsidRPr="00851212" w:rsidRDefault="000B038F" w:rsidP="000B038F">
      <w:pPr>
        <w:pStyle w:val="Encabezado"/>
        <w:ind w:left="-284"/>
        <w:rPr>
          <w:rFonts w:ascii="Arial" w:hAnsi="Arial" w:cs="Arial"/>
          <w:sz w:val="22"/>
          <w:szCs w:val="22"/>
        </w:rPr>
      </w:pPr>
    </w:p>
    <w:p w14:paraId="34EB2BD5" w14:textId="77777777" w:rsidR="000B038F" w:rsidRPr="00851212" w:rsidRDefault="000B038F" w:rsidP="000B038F">
      <w:pPr>
        <w:ind w:left="-284"/>
        <w:rPr>
          <w:rFonts w:ascii="Arial" w:hAnsi="Arial" w:cs="Arial"/>
          <w:sz w:val="22"/>
          <w:szCs w:val="22"/>
        </w:rPr>
      </w:pPr>
      <w:r w:rsidRPr="56188A29">
        <w:rPr>
          <w:rFonts w:ascii="Arial" w:hAnsi="Arial" w:cs="Arial"/>
          <w:sz w:val="22"/>
          <w:szCs w:val="22"/>
        </w:rPr>
        <w:t xml:space="preserve">Teléfono Centro Educativo </w:t>
      </w:r>
      <w:proofErr w:type="spellStart"/>
      <w:r w:rsidRPr="56188A29">
        <w:rPr>
          <w:rFonts w:ascii="Arial" w:hAnsi="Arial" w:cs="Arial"/>
          <w:sz w:val="22"/>
          <w:szCs w:val="22"/>
        </w:rPr>
        <w:t>n°</w:t>
      </w:r>
      <w:proofErr w:type="spellEnd"/>
      <w:r w:rsidRPr="56188A29">
        <w:rPr>
          <w:rFonts w:ascii="Arial" w:hAnsi="Arial" w:cs="Arial"/>
          <w:sz w:val="22"/>
          <w:szCs w:val="22"/>
        </w:rPr>
        <w:t xml:space="preserve"> _____________________________________</w:t>
      </w:r>
    </w:p>
    <w:p w14:paraId="3CFD4C3E" w14:textId="77777777" w:rsidR="000B038F" w:rsidRPr="00851212" w:rsidRDefault="000B038F" w:rsidP="000B038F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</w:p>
    <w:p w14:paraId="5C62B366" w14:textId="77777777" w:rsidR="000B038F" w:rsidRPr="00851212" w:rsidRDefault="000B038F" w:rsidP="000B038F">
      <w:pPr>
        <w:spacing w:line="360" w:lineRule="auto"/>
        <w:ind w:left="-284"/>
        <w:jc w:val="both"/>
        <w:rPr>
          <w:rFonts w:ascii="Arial" w:hAnsi="Arial" w:cs="Arial"/>
          <w:i/>
          <w:sz w:val="22"/>
          <w:szCs w:val="22"/>
        </w:rPr>
      </w:pPr>
      <w:r w:rsidRPr="00851212">
        <w:rPr>
          <w:rFonts w:ascii="Arial" w:hAnsi="Arial" w:cs="Arial"/>
          <w:i/>
          <w:sz w:val="22"/>
          <w:szCs w:val="22"/>
        </w:rPr>
        <w:t>Es todo.  Firmo a los _____________, días del mes de _____________, del año   _____________.</w:t>
      </w:r>
    </w:p>
    <w:p w14:paraId="518937D4" w14:textId="77777777" w:rsidR="000B038F" w:rsidRPr="00851212" w:rsidRDefault="000B038F" w:rsidP="000B038F">
      <w:pPr>
        <w:spacing w:line="360" w:lineRule="auto"/>
        <w:ind w:left="-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82FAFD0" w14:textId="77777777" w:rsidR="000B038F" w:rsidRPr="00851212" w:rsidRDefault="000B038F" w:rsidP="000B038F">
      <w:pPr>
        <w:spacing w:line="480" w:lineRule="auto"/>
        <w:ind w:left="-284"/>
        <w:rPr>
          <w:rFonts w:ascii="Arial" w:hAnsi="Arial" w:cs="Arial"/>
          <w:b/>
          <w:sz w:val="22"/>
          <w:szCs w:val="22"/>
        </w:rPr>
      </w:pPr>
      <w:r w:rsidRPr="00851212">
        <w:rPr>
          <w:rFonts w:ascii="Arial" w:hAnsi="Arial" w:cs="Arial"/>
          <w:b/>
          <w:sz w:val="22"/>
          <w:szCs w:val="22"/>
        </w:rPr>
        <w:t>FIRMA DEL RECLAMANTE: __________________________</w:t>
      </w:r>
    </w:p>
    <w:p w14:paraId="78787256" w14:textId="77777777" w:rsidR="000B038F" w:rsidRDefault="000B038F" w:rsidP="000B038F">
      <w:pPr>
        <w:ind w:left="-284"/>
        <w:contextualSpacing/>
        <w:rPr>
          <w:rFonts w:ascii="Arial" w:hAnsi="Arial" w:cs="Arial"/>
          <w:sz w:val="22"/>
          <w:szCs w:val="22"/>
        </w:rPr>
      </w:pPr>
    </w:p>
    <w:p w14:paraId="3FC73ACA" w14:textId="77777777" w:rsidR="000B038F" w:rsidRDefault="000B038F" w:rsidP="000B038F">
      <w:pPr>
        <w:ind w:left="-284"/>
        <w:contextualSpacing/>
        <w:rPr>
          <w:rFonts w:ascii="Arial" w:hAnsi="Arial" w:cs="Arial"/>
          <w:sz w:val="18"/>
          <w:szCs w:val="18"/>
        </w:rPr>
      </w:pPr>
      <w:r w:rsidRPr="00851212">
        <w:rPr>
          <w:rFonts w:ascii="Arial" w:hAnsi="Arial" w:cs="Arial"/>
          <w:sz w:val="18"/>
          <w:szCs w:val="18"/>
        </w:rPr>
        <w:t xml:space="preserve">Para consultas diríjase al correo electrónico: </w:t>
      </w:r>
      <w:hyperlink r:id="rId8" w:history="1">
        <w:r w:rsidRPr="00851212">
          <w:rPr>
            <w:rStyle w:val="Hipervnculo"/>
            <w:rFonts w:ascii="Arial" w:hAnsi="Arial" w:cs="Arial"/>
            <w:sz w:val="18"/>
            <w:szCs w:val="18"/>
          </w:rPr>
          <w:t>prestacioneslegales@mep.go.cr</w:t>
        </w:r>
      </w:hyperlink>
      <w:r w:rsidRPr="00851212">
        <w:rPr>
          <w:rFonts w:ascii="Arial" w:hAnsi="Arial" w:cs="Arial"/>
          <w:sz w:val="18"/>
          <w:szCs w:val="18"/>
        </w:rPr>
        <w:t xml:space="preserve"> </w:t>
      </w:r>
    </w:p>
    <w:p w14:paraId="59272070" w14:textId="77777777" w:rsidR="000B038F" w:rsidRPr="00851212" w:rsidRDefault="000B038F" w:rsidP="000B038F">
      <w:pPr>
        <w:ind w:left="-284"/>
        <w:rPr>
          <w:rFonts w:ascii="Arial" w:hAnsi="Arial" w:cs="Arial"/>
          <w:sz w:val="18"/>
          <w:szCs w:val="18"/>
        </w:rPr>
      </w:pPr>
      <w:r w:rsidRPr="00276A42">
        <w:rPr>
          <w:rFonts w:ascii="Arial" w:hAnsi="Arial" w:cs="Arial"/>
          <w:sz w:val="18"/>
          <w:szCs w:val="18"/>
        </w:rPr>
        <w:t>San José, Sabana Norte. ​Complejo ICE, Bloque B, piso 3.</w:t>
      </w:r>
    </w:p>
    <w:p w14:paraId="2754793D" w14:textId="77777777" w:rsidR="000B038F" w:rsidRDefault="000B038F" w:rsidP="00314D3E">
      <w:pPr>
        <w:ind w:left="-284"/>
        <w:rPr>
          <w:rFonts w:ascii="HendersonSansW00-BasicLight" w:hAnsi="HendersonSansW00-BasicLight" w:cs="Arial"/>
          <w:sz w:val="22"/>
          <w:szCs w:val="22"/>
        </w:rPr>
      </w:pPr>
    </w:p>
    <w:sectPr w:rsidR="000B038F" w:rsidSect="00D33B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567" w:right="618" w:bottom="709" w:left="993" w:header="567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A4569" w14:textId="77777777" w:rsidR="00AC34AC" w:rsidRDefault="00AC34AC" w:rsidP="009B7BAF">
      <w:r>
        <w:separator/>
      </w:r>
    </w:p>
  </w:endnote>
  <w:endnote w:type="continuationSeparator" w:id="0">
    <w:p w14:paraId="24A6F901" w14:textId="77777777" w:rsidR="00AC34AC" w:rsidRDefault="00AC34AC" w:rsidP="009B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ndersonSansW00-BasicLight">
    <w:altName w:val="Henderson Sans W"/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2C5E2" w14:textId="77777777" w:rsidR="00404256" w:rsidRDefault="004042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HendersonSansW00-BasicLight" w:eastAsia="Calibri" w:hAnsi="HendersonSansW00-BasicLight"/>
        <w:sz w:val="18"/>
        <w:szCs w:val="18"/>
        <w:lang w:val="es-CR" w:eastAsia="en-US"/>
      </w:rPr>
      <w:id w:val="935711813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3808CBB9" w14:textId="77777777" w:rsidR="007C42D6" w:rsidRPr="00435DB2" w:rsidRDefault="00404256" w:rsidP="007C42D6">
        <w:pPr>
          <w:pBdr>
            <w:top w:val="single" w:sz="12" w:space="1" w:color="auto"/>
          </w:pBdr>
          <w:tabs>
            <w:tab w:val="center" w:pos="4419"/>
            <w:tab w:val="right" w:pos="8838"/>
          </w:tabs>
          <w:rPr>
            <w:rFonts w:ascii="HendersonSansW00-BasicLight" w:eastAsia="Calibri" w:hAnsi="HendersonSansW00-BasicLight" w:cs="Arial"/>
            <w:sz w:val="18"/>
            <w:szCs w:val="18"/>
            <w:lang w:val="es-CR" w:eastAsia="en-US"/>
          </w:rPr>
        </w:pPr>
        <w:sdt>
          <w:sdtPr>
            <w:rPr>
              <w:rFonts w:ascii="HendersonSansW00-BasicLight" w:eastAsia="Calibri" w:hAnsi="HendersonSansW00-BasicLight" w:cs="Arial"/>
              <w:sz w:val="18"/>
              <w:szCs w:val="18"/>
              <w:lang w:val="es-CR" w:eastAsia="en-US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7C42D6" w:rsidRPr="00435DB2">
              <w:rPr>
                <w:rFonts w:ascii="HendersonSansW00-BasicLight" w:eastAsia="Calibri" w:hAnsi="HendersonSansW00-BasicLight" w:cs="Arial"/>
                <w:sz w:val="18"/>
                <w:szCs w:val="18"/>
                <w:lang w:val="es-CR" w:eastAsia="en-US"/>
              </w:rPr>
              <w:t xml:space="preserve">Versión 1.0                                        </w:t>
            </w:r>
            <w:r w:rsidR="007C42D6" w:rsidRPr="00435DB2">
              <w:rPr>
                <w:rFonts w:ascii="HendersonSansW00-BasicLight" w:eastAsia="Calibri" w:hAnsi="HendersonSansW00-BasicLight" w:cs="Arial"/>
                <w:sz w:val="18"/>
                <w:szCs w:val="18"/>
                <w:lang w:eastAsia="en-US"/>
              </w:rPr>
              <w:t xml:space="preserve">Página </w:t>
            </w:r>
            <w:r w:rsidR="007C42D6" w:rsidRPr="00435DB2">
              <w:rPr>
                <w:rFonts w:ascii="HendersonSansW00-BasicLight" w:eastAsia="Calibri" w:hAnsi="HendersonSansW00-BasicLight" w:cs="Arial"/>
                <w:b/>
                <w:bCs/>
                <w:sz w:val="18"/>
                <w:szCs w:val="18"/>
                <w:lang w:val="es-CR" w:eastAsia="en-US"/>
              </w:rPr>
              <w:fldChar w:fldCharType="begin"/>
            </w:r>
            <w:r w:rsidR="007C42D6" w:rsidRPr="00435DB2">
              <w:rPr>
                <w:rFonts w:ascii="HendersonSansW00-BasicLight" w:eastAsia="Calibri" w:hAnsi="HendersonSansW00-BasicLight" w:cs="Arial"/>
                <w:b/>
                <w:bCs/>
                <w:sz w:val="18"/>
                <w:szCs w:val="18"/>
                <w:lang w:val="es-CR" w:eastAsia="en-US"/>
              </w:rPr>
              <w:instrText>PAGE</w:instrText>
            </w:r>
            <w:r w:rsidR="007C42D6" w:rsidRPr="00435DB2">
              <w:rPr>
                <w:rFonts w:ascii="HendersonSansW00-BasicLight" w:eastAsia="Calibri" w:hAnsi="HendersonSansW00-BasicLight" w:cs="Arial"/>
                <w:b/>
                <w:bCs/>
                <w:sz w:val="18"/>
                <w:szCs w:val="18"/>
                <w:lang w:val="es-CR" w:eastAsia="en-US"/>
              </w:rPr>
              <w:fldChar w:fldCharType="separate"/>
            </w:r>
            <w:r w:rsidR="00276A42" w:rsidRPr="00435DB2">
              <w:rPr>
                <w:rFonts w:ascii="HendersonSansW00-BasicLight" w:eastAsia="Calibri" w:hAnsi="HendersonSansW00-BasicLight" w:cs="Arial"/>
                <w:b/>
                <w:bCs/>
                <w:noProof/>
                <w:sz w:val="18"/>
                <w:szCs w:val="18"/>
                <w:lang w:val="es-CR" w:eastAsia="en-US"/>
              </w:rPr>
              <w:t>1</w:t>
            </w:r>
            <w:r w:rsidR="007C42D6" w:rsidRPr="00435DB2">
              <w:rPr>
                <w:rFonts w:ascii="HendersonSansW00-BasicLight" w:eastAsia="Calibri" w:hAnsi="HendersonSansW00-BasicLight" w:cs="Arial"/>
                <w:b/>
                <w:bCs/>
                <w:sz w:val="18"/>
                <w:szCs w:val="18"/>
                <w:lang w:val="es-CR" w:eastAsia="en-US"/>
              </w:rPr>
              <w:fldChar w:fldCharType="end"/>
            </w:r>
            <w:r w:rsidR="007C42D6" w:rsidRPr="00435DB2">
              <w:rPr>
                <w:rFonts w:ascii="HendersonSansW00-BasicLight" w:eastAsia="Calibri" w:hAnsi="HendersonSansW00-BasicLight" w:cs="Arial"/>
                <w:sz w:val="18"/>
                <w:szCs w:val="18"/>
                <w:lang w:eastAsia="en-US"/>
              </w:rPr>
              <w:t xml:space="preserve"> de </w:t>
            </w:r>
            <w:r w:rsidR="007C42D6" w:rsidRPr="00435DB2">
              <w:rPr>
                <w:rFonts w:ascii="HendersonSansW00-BasicLight" w:eastAsia="Calibri" w:hAnsi="HendersonSansW00-BasicLight" w:cs="Arial"/>
                <w:b/>
                <w:bCs/>
                <w:sz w:val="18"/>
                <w:szCs w:val="18"/>
                <w:lang w:val="es-CR" w:eastAsia="en-US"/>
              </w:rPr>
              <w:fldChar w:fldCharType="begin"/>
            </w:r>
            <w:r w:rsidR="007C42D6" w:rsidRPr="00435DB2">
              <w:rPr>
                <w:rFonts w:ascii="HendersonSansW00-BasicLight" w:eastAsia="Calibri" w:hAnsi="HendersonSansW00-BasicLight" w:cs="Arial"/>
                <w:b/>
                <w:bCs/>
                <w:sz w:val="18"/>
                <w:szCs w:val="18"/>
                <w:lang w:val="es-CR" w:eastAsia="en-US"/>
              </w:rPr>
              <w:instrText>NUMPAGES</w:instrText>
            </w:r>
            <w:r w:rsidR="007C42D6" w:rsidRPr="00435DB2">
              <w:rPr>
                <w:rFonts w:ascii="HendersonSansW00-BasicLight" w:eastAsia="Calibri" w:hAnsi="HendersonSansW00-BasicLight" w:cs="Arial"/>
                <w:b/>
                <w:bCs/>
                <w:sz w:val="18"/>
                <w:szCs w:val="18"/>
                <w:lang w:val="es-CR" w:eastAsia="en-US"/>
              </w:rPr>
              <w:fldChar w:fldCharType="separate"/>
            </w:r>
            <w:r w:rsidR="00276A42" w:rsidRPr="00435DB2">
              <w:rPr>
                <w:rFonts w:ascii="HendersonSansW00-BasicLight" w:eastAsia="Calibri" w:hAnsi="HendersonSansW00-BasicLight" w:cs="Arial"/>
                <w:b/>
                <w:bCs/>
                <w:noProof/>
                <w:sz w:val="18"/>
                <w:szCs w:val="18"/>
                <w:lang w:val="es-CR" w:eastAsia="en-US"/>
              </w:rPr>
              <w:t>1</w:t>
            </w:r>
            <w:r w:rsidR="007C42D6" w:rsidRPr="00435DB2">
              <w:rPr>
                <w:rFonts w:ascii="HendersonSansW00-BasicLight" w:eastAsia="Calibri" w:hAnsi="HendersonSansW00-BasicLight" w:cs="Arial"/>
                <w:b/>
                <w:bCs/>
                <w:sz w:val="18"/>
                <w:szCs w:val="18"/>
                <w:lang w:val="es-CR" w:eastAsia="en-US"/>
              </w:rPr>
              <w:fldChar w:fldCharType="end"/>
            </w:r>
            <w:r w:rsidR="007C42D6" w:rsidRPr="00435DB2">
              <w:rPr>
                <w:rFonts w:ascii="HendersonSansW00-BasicLight" w:eastAsia="Calibri" w:hAnsi="HendersonSansW00-BasicLight" w:cs="Arial"/>
                <w:b/>
                <w:bCs/>
                <w:sz w:val="18"/>
                <w:szCs w:val="18"/>
                <w:lang w:val="es-CR" w:eastAsia="en-US"/>
              </w:rPr>
              <w:t xml:space="preserve">                     </w:t>
            </w:r>
          </w:sdtContent>
        </w:sdt>
        <w:r w:rsidR="007C42D6" w:rsidRPr="00435DB2">
          <w:rPr>
            <w:rFonts w:ascii="HendersonSansW00-BasicLight" w:eastAsia="Calibri" w:hAnsi="HendersonSansW00-BasicLight" w:cs="Arial"/>
            <w:sz w:val="18"/>
            <w:szCs w:val="18"/>
            <w:lang w:val="es-CR" w:eastAsia="en-US"/>
          </w:rPr>
          <w:t>Rige a partir del 27 de noviembre de 2019</w:t>
        </w:r>
      </w:p>
    </w:sdtContent>
  </w:sdt>
  <w:p w14:paraId="447C563E" w14:textId="77777777" w:rsidR="008B2176" w:rsidRPr="00C2056C" w:rsidRDefault="008B2176" w:rsidP="008B2176">
    <w:pPr>
      <w:pStyle w:val="Encabezado"/>
      <w:jc w:val="center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09DC3" w14:textId="77777777" w:rsidR="00404256" w:rsidRDefault="004042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D63D0" w14:textId="77777777" w:rsidR="00AC34AC" w:rsidRDefault="00AC34AC" w:rsidP="009B7BAF">
      <w:r>
        <w:separator/>
      </w:r>
    </w:p>
  </w:footnote>
  <w:footnote w:type="continuationSeparator" w:id="0">
    <w:p w14:paraId="7A51E1E4" w14:textId="77777777" w:rsidR="00AC34AC" w:rsidRDefault="00AC34AC" w:rsidP="009B7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BE904" w14:textId="77777777" w:rsidR="00404256" w:rsidRDefault="004042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47" w:type="pct"/>
      <w:jc w:val="center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4006"/>
      <w:gridCol w:w="6938"/>
    </w:tblGrid>
    <w:tr w:rsidR="00AF6635" w:rsidRPr="00BA2ABA" w14:paraId="77D058F9" w14:textId="77777777" w:rsidTr="00E1411E">
      <w:trPr>
        <w:trHeight w:val="287"/>
        <w:jc w:val="center"/>
      </w:trPr>
      <w:tc>
        <w:tcPr>
          <w:tcW w:w="1830" w:type="pct"/>
          <w:shd w:val="clear" w:color="auto" w:fill="auto"/>
          <w:vAlign w:val="center"/>
        </w:tcPr>
        <w:p w14:paraId="66340F70" w14:textId="639F4962" w:rsidR="00AF6635" w:rsidRPr="00BA2ABA" w:rsidRDefault="00AF6635" w:rsidP="00AF6635">
          <w:pPr>
            <w:pStyle w:val="Encabezado"/>
            <w:rPr>
              <w:rFonts w:ascii="Arial" w:hAnsi="Arial" w:cs="Arial"/>
              <w:sz w:val="18"/>
            </w:rPr>
          </w:pPr>
        </w:p>
      </w:tc>
      <w:tc>
        <w:tcPr>
          <w:tcW w:w="3170" w:type="pct"/>
          <w:shd w:val="clear" w:color="auto" w:fill="auto"/>
          <w:vAlign w:val="center"/>
        </w:tcPr>
        <w:p w14:paraId="2EB130BA" w14:textId="4A4CC37B" w:rsidR="005A5879" w:rsidRDefault="005A5879" w:rsidP="005A5879">
          <w:pPr>
            <w:rPr>
              <w:rFonts w:ascii="Verdana" w:eastAsiaTheme="minorHAnsi" w:hAnsi="Verdana"/>
              <w:color w:val="192952"/>
              <w:sz w:val="14"/>
              <w:szCs w:val="14"/>
              <w:lang w:eastAsia="en-US"/>
            </w:rPr>
          </w:pPr>
          <w:r>
            <w:rPr>
              <w:rFonts w:ascii="Verdana" w:hAnsi="Verdana"/>
              <w:b/>
              <w:bCs/>
              <w:color w:val="192952"/>
              <w:sz w:val="14"/>
              <w:szCs w:val="14"/>
            </w:rPr>
            <w:t xml:space="preserve">                                        Dirección de Gestión del Talento Humano</w:t>
          </w:r>
        </w:p>
        <w:p w14:paraId="5EA728A9" w14:textId="220C3B54" w:rsidR="005A5879" w:rsidRDefault="005A5879" w:rsidP="005A5879">
          <w:pPr>
            <w:rPr>
              <w:rFonts w:ascii="Verdana" w:hAnsi="Verdana"/>
              <w:color w:val="192952"/>
              <w:sz w:val="14"/>
              <w:szCs w:val="14"/>
            </w:rPr>
          </w:pPr>
          <w:r>
            <w:rPr>
              <w:rFonts w:ascii="Verdana" w:hAnsi="Verdana"/>
              <w:color w:val="192952"/>
              <w:sz w:val="14"/>
              <w:szCs w:val="14"/>
            </w:rPr>
            <w:t xml:space="preserve">                                       Departamento de Vinculación y Desarrollo Humano</w:t>
          </w:r>
        </w:p>
        <w:p w14:paraId="2452CB8C" w14:textId="1B385333" w:rsidR="00E1411E" w:rsidRDefault="00E1411E" w:rsidP="00E1411E">
          <w:pPr>
            <w:contextualSpacing/>
            <w:jc w:val="center"/>
            <w:rPr>
              <w:rFonts w:ascii="Verdana" w:hAnsi="Verdana"/>
              <w:b/>
              <w:bCs/>
              <w:color w:val="192952"/>
              <w:sz w:val="14"/>
              <w:szCs w:val="14"/>
            </w:rPr>
          </w:pPr>
          <w:r>
            <w:rPr>
              <w:rFonts w:ascii="Verdana" w:hAnsi="Verdana"/>
              <w:color w:val="192952"/>
              <w:sz w:val="14"/>
              <w:szCs w:val="14"/>
            </w:rPr>
            <w:t xml:space="preserve">               </w:t>
          </w:r>
          <w:r w:rsidR="005A5879">
            <w:rPr>
              <w:rFonts w:ascii="Verdana" w:hAnsi="Verdana"/>
              <w:color w:val="192952"/>
              <w:sz w:val="14"/>
              <w:szCs w:val="14"/>
            </w:rPr>
            <w:t>Unidad de Jubilaciones y Desvinculación</w:t>
          </w:r>
          <w:r w:rsidR="005A5879">
            <w:rPr>
              <w:rFonts w:ascii="Verdana" w:hAnsi="Verdana"/>
              <w:b/>
              <w:bCs/>
              <w:color w:val="192952"/>
              <w:sz w:val="14"/>
              <w:szCs w:val="14"/>
            </w:rPr>
            <w:t xml:space="preserve"> </w:t>
          </w:r>
          <w:r w:rsidR="00404256" w:rsidRPr="00404256">
            <w:rPr>
              <w:rFonts w:ascii="Verdana" w:hAnsi="Verdana"/>
              <w:color w:val="192952"/>
              <w:sz w:val="14"/>
              <w:szCs w:val="14"/>
            </w:rPr>
            <w:t>Laboral</w:t>
          </w:r>
          <w:r w:rsidR="005A5879">
            <w:rPr>
              <w:rFonts w:ascii="Verdana" w:hAnsi="Verdana"/>
              <w:b/>
              <w:bCs/>
              <w:color w:val="192952"/>
              <w:sz w:val="14"/>
              <w:szCs w:val="14"/>
            </w:rPr>
            <w:t xml:space="preserve">               </w:t>
          </w:r>
        </w:p>
        <w:p w14:paraId="15685019" w14:textId="77777777" w:rsidR="00E1411E" w:rsidRDefault="00E1411E" w:rsidP="00E1411E">
          <w:pPr>
            <w:contextualSpacing/>
            <w:jc w:val="center"/>
            <w:rPr>
              <w:rFonts w:ascii="Verdana" w:hAnsi="Verdana"/>
              <w:bCs/>
              <w:color w:val="192952"/>
              <w:sz w:val="14"/>
              <w:szCs w:val="14"/>
            </w:rPr>
          </w:pPr>
        </w:p>
        <w:p w14:paraId="3D5EC5A0" w14:textId="7DF427D6" w:rsidR="00AF6635" w:rsidRPr="00E1411E" w:rsidRDefault="00AF6635" w:rsidP="00E1411E">
          <w:pPr>
            <w:contextualSpacing/>
            <w:rPr>
              <w:rFonts w:ascii="HendersonSansW00-BasicLight" w:hAnsi="HendersonSansW00-BasicLight" w:cs="Arial"/>
              <w:b/>
              <w:sz w:val="14"/>
              <w:szCs w:val="14"/>
            </w:rPr>
          </w:pPr>
        </w:p>
      </w:tc>
    </w:tr>
  </w:tbl>
  <w:p w14:paraId="1A3ADEE1" w14:textId="515EB01E" w:rsidR="00E1411E" w:rsidRDefault="005A5879" w:rsidP="00E1411E">
    <w:pPr>
      <w:contextualSpacing/>
      <w:jc w:val="center"/>
      <w:rPr>
        <w:rFonts w:ascii="HendersonSansW00-BasicLight" w:hAnsi="HendersonSansW00-BasicLight" w:cs="Arial"/>
        <w:b/>
        <w:sz w:val="16"/>
        <w:szCs w:val="16"/>
      </w:rPr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4D013E93" wp14:editId="52168258">
          <wp:simplePos x="0" y="0"/>
          <wp:positionH relativeFrom="margin">
            <wp:posOffset>-774700</wp:posOffset>
          </wp:positionH>
          <wp:positionV relativeFrom="page">
            <wp:posOffset>237490</wp:posOffset>
          </wp:positionV>
          <wp:extent cx="6952615" cy="5899150"/>
          <wp:effectExtent l="0" t="0" r="635" b="6350"/>
          <wp:wrapNone/>
          <wp:docPr id="1130586911" name="Imagen 113058691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032597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2615" cy="589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411E" w:rsidRPr="005A5879">
      <w:rPr>
        <w:rFonts w:ascii="HendersonSansW00-BasicLight" w:hAnsi="HendersonSansW00-BasicLight" w:cs="Arial"/>
        <w:b/>
        <w:sz w:val="16"/>
        <w:szCs w:val="16"/>
      </w:rPr>
      <w:t>DGTH-FOR-0</w:t>
    </w:r>
    <w:r w:rsidR="00650B6C">
      <w:rPr>
        <w:rFonts w:ascii="HendersonSansW00-BasicLight" w:hAnsi="HendersonSansW00-BasicLight" w:cs="Arial"/>
        <w:b/>
        <w:sz w:val="16"/>
        <w:szCs w:val="16"/>
      </w:rPr>
      <w:t>2</w:t>
    </w:r>
    <w:r w:rsidR="00E1411E" w:rsidRPr="005A5879">
      <w:rPr>
        <w:rFonts w:ascii="HendersonSansW00-BasicLight" w:hAnsi="HendersonSansW00-BasicLight" w:cs="Arial"/>
        <w:b/>
        <w:sz w:val="16"/>
        <w:szCs w:val="16"/>
      </w:rPr>
      <w:t>-UJDL-46</w:t>
    </w:r>
    <w:r w:rsidR="00650B6C">
      <w:rPr>
        <w:rFonts w:ascii="HendersonSansW00-BasicLight" w:hAnsi="HendersonSansW00-BasicLight" w:cs="Arial"/>
        <w:b/>
        <w:sz w:val="16"/>
        <w:szCs w:val="16"/>
      </w:rPr>
      <w:t>1</w:t>
    </w:r>
  </w:p>
  <w:p w14:paraId="421F943F" w14:textId="332574B7" w:rsidR="0072107D" w:rsidRPr="0072107D" w:rsidRDefault="0072107D" w:rsidP="0072107D">
    <w:pPr>
      <w:pStyle w:val="Encabezado"/>
      <w:tabs>
        <w:tab w:val="clear" w:pos="4252"/>
        <w:tab w:val="clear" w:pos="8504"/>
        <w:tab w:val="left" w:pos="3680"/>
      </w:tabs>
      <w:jc w:val="center"/>
      <w:rPr>
        <w:rFonts w:ascii="HendersonSansW00-BasicLight" w:hAnsi="HendersonSansW00-BasicLight" w:cs="Arial"/>
        <w:bCs/>
        <w:sz w:val="16"/>
        <w:szCs w:val="16"/>
      </w:rPr>
    </w:pPr>
    <w:r>
      <w:rPr>
        <w:rFonts w:ascii="HendersonSansW00-BasicLight" w:hAnsi="HendersonSansW00-BasicLight" w:cs="Arial"/>
        <w:bCs/>
        <w:sz w:val="16"/>
        <w:szCs w:val="16"/>
      </w:rPr>
      <w:t>SOLICITUD PARA EL PAGO DE PRESTACIONES LEGALES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ECEAF" w14:textId="77777777" w:rsidR="00404256" w:rsidRDefault="004042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242DC"/>
    <w:multiLevelType w:val="hybridMultilevel"/>
    <w:tmpl w:val="685640B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146E4"/>
    <w:multiLevelType w:val="hybridMultilevel"/>
    <w:tmpl w:val="685640B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D61DA"/>
    <w:multiLevelType w:val="hybridMultilevel"/>
    <w:tmpl w:val="685640B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819F0"/>
    <w:multiLevelType w:val="hybridMultilevel"/>
    <w:tmpl w:val="66A42C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81257"/>
    <w:multiLevelType w:val="multilevel"/>
    <w:tmpl w:val="56380C6A"/>
    <w:lvl w:ilvl="0"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Arial" w:hAnsi="Arial" w:cs="Arial" w:hint="default"/>
        <w:b w:val="0"/>
        <w:i w:val="0"/>
        <w:color w:val="auto"/>
        <w:sz w:val="24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82629655">
    <w:abstractNumId w:val="4"/>
  </w:num>
  <w:num w:numId="2" w16cid:durableId="343243771">
    <w:abstractNumId w:val="3"/>
  </w:num>
  <w:num w:numId="3" w16cid:durableId="659575579">
    <w:abstractNumId w:val="0"/>
  </w:num>
  <w:num w:numId="4" w16cid:durableId="230238765">
    <w:abstractNumId w:val="1"/>
  </w:num>
  <w:num w:numId="5" w16cid:durableId="717976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9B"/>
    <w:rsid w:val="000153B0"/>
    <w:rsid w:val="00015850"/>
    <w:rsid w:val="000438AB"/>
    <w:rsid w:val="000443AC"/>
    <w:rsid w:val="000501F1"/>
    <w:rsid w:val="000519BB"/>
    <w:rsid w:val="00076F8E"/>
    <w:rsid w:val="0008272F"/>
    <w:rsid w:val="00082921"/>
    <w:rsid w:val="00084B53"/>
    <w:rsid w:val="000A47A1"/>
    <w:rsid w:val="000B038F"/>
    <w:rsid w:val="000B2E0E"/>
    <w:rsid w:val="000C69B2"/>
    <w:rsid w:val="000E7723"/>
    <w:rsid w:val="00104D9B"/>
    <w:rsid w:val="0010773F"/>
    <w:rsid w:val="001136A4"/>
    <w:rsid w:val="00132224"/>
    <w:rsid w:val="00136D6C"/>
    <w:rsid w:val="00147754"/>
    <w:rsid w:val="00182FAB"/>
    <w:rsid w:val="001A30D1"/>
    <w:rsid w:val="001B5852"/>
    <w:rsid w:val="001C4178"/>
    <w:rsid w:val="001D43BC"/>
    <w:rsid w:val="001D5D48"/>
    <w:rsid w:val="001F5C9A"/>
    <w:rsid w:val="00201048"/>
    <w:rsid w:val="002103EF"/>
    <w:rsid w:val="00211817"/>
    <w:rsid w:val="002160C6"/>
    <w:rsid w:val="00220CFC"/>
    <w:rsid w:val="002236A2"/>
    <w:rsid w:val="00242D47"/>
    <w:rsid w:val="0024520B"/>
    <w:rsid w:val="00260860"/>
    <w:rsid w:val="00276A42"/>
    <w:rsid w:val="00294666"/>
    <w:rsid w:val="002A5996"/>
    <w:rsid w:val="00314D3E"/>
    <w:rsid w:val="00357933"/>
    <w:rsid w:val="00363CDF"/>
    <w:rsid w:val="00387568"/>
    <w:rsid w:val="003B71E1"/>
    <w:rsid w:val="003C3FF8"/>
    <w:rsid w:val="003D06D3"/>
    <w:rsid w:val="003D4AC1"/>
    <w:rsid w:val="003F28DD"/>
    <w:rsid w:val="00404256"/>
    <w:rsid w:val="00435DB2"/>
    <w:rsid w:val="00455A06"/>
    <w:rsid w:val="004715E9"/>
    <w:rsid w:val="004725AC"/>
    <w:rsid w:val="004A1A6E"/>
    <w:rsid w:val="004C1837"/>
    <w:rsid w:val="004C332A"/>
    <w:rsid w:val="004D032F"/>
    <w:rsid w:val="00500891"/>
    <w:rsid w:val="005074CF"/>
    <w:rsid w:val="00507D72"/>
    <w:rsid w:val="0051249D"/>
    <w:rsid w:val="00517F47"/>
    <w:rsid w:val="00522A9D"/>
    <w:rsid w:val="00523F04"/>
    <w:rsid w:val="00540FAE"/>
    <w:rsid w:val="00550276"/>
    <w:rsid w:val="005536FE"/>
    <w:rsid w:val="005762E3"/>
    <w:rsid w:val="005A5879"/>
    <w:rsid w:val="005E7CE5"/>
    <w:rsid w:val="00621B81"/>
    <w:rsid w:val="00650B6C"/>
    <w:rsid w:val="00677581"/>
    <w:rsid w:val="006856B1"/>
    <w:rsid w:val="006B5018"/>
    <w:rsid w:val="006C2386"/>
    <w:rsid w:val="006C71E8"/>
    <w:rsid w:val="006D63AD"/>
    <w:rsid w:val="007042E0"/>
    <w:rsid w:val="00705623"/>
    <w:rsid w:val="0072107D"/>
    <w:rsid w:val="00723E80"/>
    <w:rsid w:val="00751384"/>
    <w:rsid w:val="00761E91"/>
    <w:rsid w:val="007761C1"/>
    <w:rsid w:val="007B7F22"/>
    <w:rsid w:val="007C42D6"/>
    <w:rsid w:val="007D4669"/>
    <w:rsid w:val="007E7C39"/>
    <w:rsid w:val="007F409B"/>
    <w:rsid w:val="007F5FD0"/>
    <w:rsid w:val="008130C5"/>
    <w:rsid w:val="00833A79"/>
    <w:rsid w:val="00845BA3"/>
    <w:rsid w:val="00847CFF"/>
    <w:rsid w:val="00851CDD"/>
    <w:rsid w:val="00854541"/>
    <w:rsid w:val="008712CB"/>
    <w:rsid w:val="00877DA3"/>
    <w:rsid w:val="00881698"/>
    <w:rsid w:val="008839AD"/>
    <w:rsid w:val="00891C6A"/>
    <w:rsid w:val="008B2035"/>
    <w:rsid w:val="008B2176"/>
    <w:rsid w:val="008C3EDC"/>
    <w:rsid w:val="008F0391"/>
    <w:rsid w:val="00921FE0"/>
    <w:rsid w:val="009442F6"/>
    <w:rsid w:val="009A3F0D"/>
    <w:rsid w:val="009B3406"/>
    <w:rsid w:val="009B7BAF"/>
    <w:rsid w:val="009C481C"/>
    <w:rsid w:val="009E26EB"/>
    <w:rsid w:val="009F485B"/>
    <w:rsid w:val="00A12402"/>
    <w:rsid w:val="00A15DB6"/>
    <w:rsid w:val="00A359BB"/>
    <w:rsid w:val="00A40EB6"/>
    <w:rsid w:val="00A420A5"/>
    <w:rsid w:val="00A602C6"/>
    <w:rsid w:val="00A632AD"/>
    <w:rsid w:val="00AA0AA5"/>
    <w:rsid w:val="00AC34AC"/>
    <w:rsid w:val="00AC5A5C"/>
    <w:rsid w:val="00AD3CBE"/>
    <w:rsid w:val="00AE5D82"/>
    <w:rsid w:val="00AF6635"/>
    <w:rsid w:val="00B1349D"/>
    <w:rsid w:val="00B5490F"/>
    <w:rsid w:val="00B7708F"/>
    <w:rsid w:val="00B84525"/>
    <w:rsid w:val="00B961B0"/>
    <w:rsid w:val="00BA7A59"/>
    <w:rsid w:val="00BB5D18"/>
    <w:rsid w:val="00BB6CD7"/>
    <w:rsid w:val="00BD7EA2"/>
    <w:rsid w:val="00BE7D6D"/>
    <w:rsid w:val="00C0177F"/>
    <w:rsid w:val="00C920D1"/>
    <w:rsid w:val="00C97E04"/>
    <w:rsid w:val="00CB766D"/>
    <w:rsid w:val="00CD29C1"/>
    <w:rsid w:val="00CD5044"/>
    <w:rsid w:val="00CD6827"/>
    <w:rsid w:val="00D024C3"/>
    <w:rsid w:val="00D22699"/>
    <w:rsid w:val="00D27B9D"/>
    <w:rsid w:val="00D33B71"/>
    <w:rsid w:val="00D40375"/>
    <w:rsid w:val="00D5716F"/>
    <w:rsid w:val="00D74BA0"/>
    <w:rsid w:val="00DE29A1"/>
    <w:rsid w:val="00E1411E"/>
    <w:rsid w:val="00E308DE"/>
    <w:rsid w:val="00E45521"/>
    <w:rsid w:val="00EB5A1E"/>
    <w:rsid w:val="00EC2ADD"/>
    <w:rsid w:val="00F05272"/>
    <w:rsid w:val="00F160E2"/>
    <w:rsid w:val="00F2304E"/>
    <w:rsid w:val="00FA4C2F"/>
    <w:rsid w:val="00FA55CC"/>
    <w:rsid w:val="00FA5B60"/>
    <w:rsid w:val="00FC6250"/>
    <w:rsid w:val="00FF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F98E28"/>
  <w15:docId w15:val="{063EA455-9B7B-49DE-BA8A-D6D071F6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D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104D9B"/>
    <w:pPr>
      <w:keepNext/>
      <w:keepLines/>
      <w:numPr>
        <w:numId w:val="1"/>
      </w:numPr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es-CR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4D9B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es-CR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04D9B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val="es-CR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04D9B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val="es-CR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04D9B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2"/>
      <w:lang w:val="es-CR"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104D9B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="Cambria" w:eastAsia="Times New Roman" w:hAnsi="Cambria"/>
      <w:i/>
      <w:iCs/>
      <w:color w:val="243F60"/>
      <w:sz w:val="22"/>
      <w:szCs w:val="22"/>
      <w:lang w:val="es-CR"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04D9B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val="es-CR"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104D9B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eastAsia="Times New Roman" w:hAnsi="Cambria"/>
      <w:color w:val="404040"/>
      <w:sz w:val="20"/>
      <w:szCs w:val="20"/>
      <w:lang w:val="es-CR"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104D9B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val="es-C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04D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04D9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4D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D9B"/>
    <w:rPr>
      <w:rFonts w:ascii="Tahoma" w:eastAsia="SimSun" w:hAnsi="Tahoma" w:cs="Tahoma"/>
      <w:sz w:val="16"/>
      <w:szCs w:val="16"/>
      <w:lang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104D9B"/>
    <w:rPr>
      <w:rFonts w:ascii="Cambria" w:eastAsia="Times New Roman" w:hAnsi="Cambria" w:cs="Times New Roman"/>
      <w:b/>
      <w:bCs/>
      <w:color w:val="365F91"/>
      <w:sz w:val="28"/>
      <w:szCs w:val="28"/>
      <w:lang w:val="es-CR"/>
    </w:rPr>
  </w:style>
  <w:style w:type="character" w:customStyle="1" w:styleId="Ttulo2Car">
    <w:name w:val="Título 2 Car"/>
    <w:basedOn w:val="Fuentedeprrafopredeter"/>
    <w:link w:val="Ttulo2"/>
    <w:uiPriority w:val="9"/>
    <w:rsid w:val="00104D9B"/>
    <w:rPr>
      <w:rFonts w:ascii="Cambria" w:eastAsia="Times New Roman" w:hAnsi="Cambria" w:cs="Times New Roman"/>
      <w:b/>
      <w:bCs/>
      <w:color w:val="4F81BD"/>
      <w:sz w:val="26"/>
      <w:szCs w:val="26"/>
      <w:lang w:val="es-CR"/>
    </w:rPr>
  </w:style>
  <w:style w:type="character" w:customStyle="1" w:styleId="Ttulo3Car">
    <w:name w:val="Título 3 Car"/>
    <w:basedOn w:val="Fuentedeprrafopredeter"/>
    <w:link w:val="Ttulo3"/>
    <w:uiPriority w:val="9"/>
    <w:rsid w:val="00104D9B"/>
    <w:rPr>
      <w:rFonts w:ascii="Cambria" w:eastAsia="Times New Roman" w:hAnsi="Cambria" w:cs="Times New Roman"/>
      <w:b/>
      <w:bCs/>
      <w:color w:val="4F81BD"/>
      <w:lang w:val="es-CR"/>
    </w:rPr>
  </w:style>
  <w:style w:type="character" w:customStyle="1" w:styleId="Ttulo4Car">
    <w:name w:val="Título 4 Car"/>
    <w:basedOn w:val="Fuentedeprrafopredeter"/>
    <w:link w:val="Ttulo4"/>
    <w:uiPriority w:val="9"/>
    <w:rsid w:val="00104D9B"/>
    <w:rPr>
      <w:rFonts w:ascii="Cambria" w:eastAsia="Times New Roman" w:hAnsi="Cambria" w:cs="Times New Roman"/>
      <w:b/>
      <w:bCs/>
      <w:i/>
      <w:iCs/>
      <w:color w:val="4F81BD"/>
      <w:lang w:val="es-CR"/>
    </w:rPr>
  </w:style>
  <w:style w:type="character" w:customStyle="1" w:styleId="Ttulo5Car">
    <w:name w:val="Título 5 Car"/>
    <w:basedOn w:val="Fuentedeprrafopredeter"/>
    <w:link w:val="Ttulo5"/>
    <w:uiPriority w:val="9"/>
    <w:rsid w:val="00104D9B"/>
    <w:rPr>
      <w:rFonts w:ascii="Cambria" w:eastAsia="Times New Roman" w:hAnsi="Cambria" w:cs="Times New Roman"/>
      <w:color w:val="243F60"/>
      <w:lang w:val="es-CR"/>
    </w:rPr>
  </w:style>
  <w:style w:type="character" w:customStyle="1" w:styleId="Ttulo6Car">
    <w:name w:val="Título 6 Car"/>
    <w:basedOn w:val="Fuentedeprrafopredeter"/>
    <w:link w:val="Ttulo6"/>
    <w:uiPriority w:val="9"/>
    <w:rsid w:val="00104D9B"/>
    <w:rPr>
      <w:rFonts w:ascii="Cambria" w:eastAsia="Times New Roman" w:hAnsi="Cambria" w:cs="Times New Roman"/>
      <w:i/>
      <w:iCs/>
      <w:color w:val="243F60"/>
      <w:lang w:val="es-CR"/>
    </w:rPr>
  </w:style>
  <w:style w:type="character" w:customStyle="1" w:styleId="Ttulo7Car">
    <w:name w:val="Título 7 Car"/>
    <w:basedOn w:val="Fuentedeprrafopredeter"/>
    <w:link w:val="Ttulo7"/>
    <w:uiPriority w:val="9"/>
    <w:rsid w:val="00104D9B"/>
    <w:rPr>
      <w:rFonts w:ascii="Cambria" w:eastAsia="Times New Roman" w:hAnsi="Cambria" w:cs="Times New Roman"/>
      <w:i/>
      <w:iCs/>
      <w:color w:val="404040"/>
      <w:lang w:val="es-CR"/>
    </w:rPr>
  </w:style>
  <w:style w:type="character" w:customStyle="1" w:styleId="Ttulo8Car">
    <w:name w:val="Título 8 Car"/>
    <w:basedOn w:val="Fuentedeprrafopredeter"/>
    <w:link w:val="Ttulo8"/>
    <w:uiPriority w:val="9"/>
    <w:rsid w:val="00104D9B"/>
    <w:rPr>
      <w:rFonts w:ascii="Cambria" w:eastAsia="Times New Roman" w:hAnsi="Cambria" w:cs="Times New Roman"/>
      <w:color w:val="404040"/>
      <w:sz w:val="20"/>
      <w:szCs w:val="20"/>
      <w:lang w:val="es-CR"/>
    </w:rPr>
  </w:style>
  <w:style w:type="character" w:customStyle="1" w:styleId="Ttulo9Car">
    <w:name w:val="Título 9 Car"/>
    <w:basedOn w:val="Fuentedeprrafopredeter"/>
    <w:link w:val="Ttulo9"/>
    <w:uiPriority w:val="9"/>
    <w:rsid w:val="00104D9B"/>
    <w:rPr>
      <w:rFonts w:ascii="Cambria" w:eastAsia="Times New Roman" w:hAnsi="Cambria" w:cs="Times New Roman"/>
      <w:i/>
      <w:iCs/>
      <w:color w:val="404040"/>
      <w:sz w:val="20"/>
      <w:szCs w:val="20"/>
      <w:lang w:val="es-CR"/>
    </w:rPr>
  </w:style>
  <w:style w:type="paragraph" w:styleId="Piedepgina">
    <w:name w:val="footer"/>
    <w:basedOn w:val="Normal"/>
    <w:link w:val="PiedepginaCar"/>
    <w:uiPriority w:val="99"/>
    <w:unhideWhenUsed/>
    <w:rsid w:val="009B7B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7BAF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59"/>
    <w:rsid w:val="003D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2269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F5FD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C42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42D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42D6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42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42D6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tacioneslegales@mep.go.c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esefuncionesporpension@mep.go.c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654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azunigaa</dc:creator>
  <cp:lastModifiedBy>Wendy Alfaro Marín</cp:lastModifiedBy>
  <cp:revision>14</cp:revision>
  <cp:lastPrinted>2018-06-28T15:49:00Z</cp:lastPrinted>
  <dcterms:created xsi:type="dcterms:W3CDTF">2024-11-01T13:14:00Z</dcterms:created>
  <dcterms:modified xsi:type="dcterms:W3CDTF">2024-11-01T14:29:00Z</dcterms:modified>
</cp:coreProperties>
</file>