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93B9" w14:textId="1E5615D4" w:rsidR="00A2201A" w:rsidRPr="000D52C9" w:rsidRDefault="00F850E7" w:rsidP="00155CF1">
      <w:pPr>
        <w:spacing w:after="0" w:line="240" w:lineRule="auto"/>
        <w:jc w:val="right"/>
      </w:pPr>
      <w:r w:rsidRPr="000D52C9">
        <w:t>[</w:t>
      </w:r>
      <w:r w:rsidR="00F53E1F" w:rsidRPr="000D52C9">
        <w:t>LUGAR</w:t>
      </w:r>
      <w:r w:rsidR="001E7681" w:rsidRPr="000D52C9">
        <w:t xml:space="preserve">, </w:t>
      </w:r>
      <w:r w:rsidR="00770894" w:rsidRPr="000D52C9">
        <w:fldChar w:fldCharType="begin"/>
      </w:r>
      <w:r w:rsidR="00770894" w:rsidRPr="000D52C9">
        <w:instrText xml:space="preserve"> TIME \@ "dddd, d 'de' MMMM 'de' yyyy" </w:instrText>
      </w:r>
      <w:r w:rsidR="00770894" w:rsidRPr="000D52C9">
        <w:fldChar w:fldCharType="separate"/>
      </w:r>
      <w:r w:rsidR="00B465CD">
        <w:rPr>
          <w:noProof/>
        </w:rPr>
        <w:t>lunes, 18 de diciembre de 2023</w:t>
      </w:r>
      <w:r w:rsidR="00770894" w:rsidRPr="000D52C9">
        <w:fldChar w:fldCharType="end"/>
      </w:r>
      <w:r w:rsidRPr="000D52C9">
        <w:t>]</w:t>
      </w:r>
    </w:p>
    <w:p w14:paraId="4CEFCD18" w14:textId="77777777" w:rsidR="00A14C6A" w:rsidRPr="000D52C9" w:rsidRDefault="00A14C6A" w:rsidP="00155CF1">
      <w:pPr>
        <w:spacing w:after="0" w:line="240" w:lineRule="auto"/>
        <w:jc w:val="both"/>
      </w:pPr>
    </w:p>
    <w:p w14:paraId="05136B6E" w14:textId="5C65EADB" w:rsidR="009A206C" w:rsidRPr="000D52C9" w:rsidRDefault="001E7681" w:rsidP="00155CF1">
      <w:pPr>
        <w:spacing w:after="0" w:line="240" w:lineRule="auto"/>
        <w:jc w:val="both"/>
      </w:pPr>
      <w:r w:rsidRPr="000D52C9">
        <w:t>Señores</w:t>
      </w:r>
    </w:p>
    <w:p w14:paraId="7F9743BD" w14:textId="77777777" w:rsidR="009A206C" w:rsidRPr="000D52C9" w:rsidRDefault="009A206C" w:rsidP="00155CF1">
      <w:pPr>
        <w:spacing w:after="0" w:line="240" w:lineRule="auto"/>
        <w:jc w:val="both"/>
      </w:pPr>
      <w:r w:rsidRPr="000D52C9">
        <w:t>Junta Paritaria de Relaciones Laborales</w:t>
      </w:r>
    </w:p>
    <w:p w14:paraId="348C3916" w14:textId="5B0C4F1C" w:rsidR="000B76BC" w:rsidRPr="000D52C9" w:rsidRDefault="000B76BC" w:rsidP="00155CF1">
      <w:pPr>
        <w:spacing w:after="0" w:line="240" w:lineRule="auto"/>
        <w:jc w:val="both"/>
      </w:pPr>
      <w:r w:rsidRPr="000D52C9">
        <w:t>Ministerio de Educación Pública</w:t>
      </w:r>
      <w:r w:rsidR="0059074D" w:rsidRPr="000D52C9">
        <w:t xml:space="preserve"> (MEP)</w:t>
      </w:r>
    </w:p>
    <w:p w14:paraId="0276C7F4" w14:textId="77777777" w:rsidR="000B76BC" w:rsidRPr="009A477A" w:rsidRDefault="000B76BC" w:rsidP="00155CF1">
      <w:pPr>
        <w:spacing w:after="0" w:line="240" w:lineRule="auto"/>
        <w:jc w:val="both"/>
      </w:pPr>
      <w:r w:rsidRPr="009A477A">
        <w:t>San José</w:t>
      </w:r>
    </w:p>
    <w:p w14:paraId="21E18FA5" w14:textId="77777777" w:rsidR="000B76BC" w:rsidRPr="006676AE" w:rsidRDefault="000B76BC" w:rsidP="00155CF1">
      <w:pPr>
        <w:spacing w:after="0" w:line="240" w:lineRule="auto"/>
        <w:jc w:val="both"/>
      </w:pPr>
    </w:p>
    <w:p w14:paraId="655062AA" w14:textId="3E98333A" w:rsidR="001E7681" w:rsidRPr="006676AE" w:rsidRDefault="001E7681" w:rsidP="0015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6676AE">
        <w:rPr>
          <w:b/>
        </w:rPr>
        <w:t xml:space="preserve">Solicitud </w:t>
      </w:r>
      <w:r w:rsidR="004C3EE3">
        <w:rPr>
          <w:b/>
        </w:rPr>
        <w:t xml:space="preserve">de prórroga </w:t>
      </w:r>
      <w:r w:rsidR="00347DB0">
        <w:rPr>
          <w:b/>
        </w:rPr>
        <w:t>L</w:t>
      </w:r>
      <w:r w:rsidR="004C3EE3">
        <w:rPr>
          <w:b/>
        </w:rPr>
        <w:t>icencia Artículo 64 III Convención Colectiva</w:t>
      </w:r>
      <w:r w:rsidRPr="006676AE">
        <w:rPr>
          <w:b/>
        </w:rPr>
        <w:t xml:space="preserve"> por razones de Humanidad</w:t>
      </w:r>
    </w:p>
    <w:p w14:paraId="1167E7A0" w14:textId="77777777" w:rsidR="005D23D0" w:rsidRDefault="005D23D0" w:rsidP="00155CF1">
      <w:pPr>
        <w:spacing w:after="0" w:line="240" w:lineRule="auto"/>
        <w:jc w:val="both"/>
      </w:pPr>
    </w:p>
    <w:p w14:paraId="57E60DAA" w14:textId="199C0491" w:rsidR="001E7681" w:rsidRDefault="001E7681" w:rsidP="00155CF1">
      <w:pPr>
        <w:spacing w:after="0" w:line="240" w:lineRule="auto"/>
        <w:jc w:val="both"/>
      </w:pPr>
      <w:r w:rsidRPr="009427AD">
        <w:t>Estimados señores:</w:t>
      </w:r>
    </w:p>
    <w:p w14:paraId="447AF7B6" w14:textId="77777777" w:rsidR="00A14C6A" w:rsidRPr="009427AD" w:rsidRDefault="00A14C6A" w:rsidP="00155CF1">
      <w:pPr>
        <w:spacing w:after="0" w:line="240" w:lineRule="auto"/>
        <w:jc w:val="both"/>
      </w:pPr>
    </w:p>
    <w:p w14:paraId="39A61835" w14:textId="78C96005" w:rsidR="001E7681" w:rsidRDefault="001E7681" w:rsidP="00155CF1">
      <w:pPr>
        <w:spacing w:after="0" w:line="240" w:lineRule="auto"/>
        <w:jc w:val="both"/>
      </w:pPr>
      <w:r w:rsidRPr="009427AD">
        <w:t>Reciban un cordial saludo.</w:t>
      </w:r>
      <w:r w:rsidR="00155CF1">
        <w:t xml:space="preserve"> </w:t>
      </w:r>
      <w:r w:rsidRPr="009427AD">
        <w:t>Hago de su conocimiento mi deseo de solicitar la prórroga d</w:t>
      </w:r>
      <w:r w:rsidR="000B76BC" w:rsidRPr="009427AD">
        <w:t>e</w:t>
      </w:r>
      <w:r w:rsidR="00FD4703" w:rsidRPr="009427AD">
        <w:t xml:space="preserve"> la licencia del artículo 64</w:t>
      </w:r>
      <w:r w:rsidRPr="009427AD">
        <w:t xml:space="preserve"> de la</w:t>
      </w:r>
      <w:r w:rsidR="00FD4703" w:rsidRPr="009427AD">
        <w:t xml:space="preserve"> III</w:t>
      </w:r>
      <w:r w:rsidRPr="009427AD">
        <w:t xml:space="preserve"> Convenc</w:t>
      </w:r>
      <w:r w:rsidR="00A81577" w:rsidRPr="009427AD">
        <w:t>ión Colectiva</w:t>
      </w:r>
      <w:r w:rsidR="00494770" w:rsidRPr="009427AD">
        <w:t xml:space="preserve"> Vigente, de conformidad con lo </w:t>
      </w:r>
      <w:r w:rsidR="00D01478" w:rsidRPr="009427AD">
        <w:t>siguiente:</w:t>
      </w:r>
    </w:p>
    <w:p w14:paraId="30029B3F" w14:textId="77777777" w:rsidR="00A14C6A" w:rsidRPr="009427AD" w:rsidRDefault="00A14C6A" w:rsidP="00155CF1">
      <w:pPr>
        <w:spacing w:after="0" w:line="240" w:lineRule="auto"/>
        <w:jc w:val="both"/>
      </w:pPr>
    </w:p>
    <w:p w14:paraId="33FB7E60" w14:textId="0B0C470D" w:rsidR="00F21009" w:rsidRPr="000D52C9" w:rsidRDefault="00F21009" w:rsidP="00155CF1">
      <w:pPr>
        <w:spacing w:after="0" w:line="240" w:lineRule="auto"/>
        <w:jc w:val="both"/>
      </w:pPr>
      <w:r w:rsidRPr="000D52C9">
        <w:t xml:space="preserve">La </w:t>
      </w:r>
      <w:r w:rsidR="00DD04B4" w:rsidRPr="000D52C9">
        <w:t>persona funcionaria</w:t>
      </w:r>
      <w:r w:rsidRPr="000D52C9">
        <w:t xml:space="preserve"> </w:t>
      </w:r>
      <w:r w:rsidR="0077798E">
        <w:t>_</w:t>
      </w:r>
      <w:r w:rsidR="0077798E" w:rsidRPr="000D52C9">
        <w:rPr>
          <w:u w:val="single"/>
        </w:rPr>
        <w:t xml:space="preserve"> [</w:t>
      </w:r>
      <w:r w:rsidR="00352236" w:rsidRPr="000D52C9">
        <w:rPr>
          <w:u w:val="single"/>
        </w:rPr>
        <w:t>nombre completo</w:t>
      </w:r>
      <w:r w:rsidR="009827FF" w:rsidRPr="000D52C9">
        <w:rPr>
          <w:u w:val="single"/>
        </w:rPr>
        <w:t>]</w:t>
      </w:r>
      <w:r w:rsidR="00BF49BD">
        <w:rPr>
          <w:u w:val="single"/>
        </w:rPr>
        <w:t>_</w:t>
      </w:r>
      <w:r w:rsidRPr="000D52C9">
        <w:t>, portadora de</w:t>
      </w:r>
      <w:r w:rsidR="00E46CB5" w:rsidRPr="000D52C9">
        <w:t>l</w:t>
      </w:r>
      <w:r w:rsidRPr="000D52C9">
        <w:t xml:space="preserve"> </w:t>
      </w:r>
      <w:r w:rsidR="00E46CB5" w:rsidRPr="000D52C9">
        <w:t xml:space="preserve">número de identificación </w:t>
      </w:r>
      <w:r w:rsidR="00D01478" w:rsidRPr="000D52C9">
        <w:t>_____</w:t>
      </w:r>
      <w:r w:rsidR="001D344A" w:rsidRPr="000D52C9">
        <w:t>____</w:t>
      </w:r>
      <w:r w:rsidR="00D01478" w:rsidRPr="000D52C9">
        <w:t>_____</w:t>
      </w:r>
      <w:r w:rsidRPr="000D52C9">
        <w:t xml:space="preserve">, vecina de </w:t>
      </w:r>
      <w:r w:rsidR="00D01478" w:rsidRPr="000D52C9">
        <w:t>________________</w:t>
      </w:r>
      <w:r w:rsidRPr="000D52C9">
        <w:t xml:space="preserve">, </w:t>
      </w:r>
      <w:r w:rsidR="00130C26" w:rsidRPr="000D52C9">
        <w:t>en</w:t>
      </w:r>
      <w:r w:rsidR="009F6789" w:rsidRPr="000D52C9">
        <w:t xml:space="preserve"> </w:t>
      </w:r>
      <w:r w:rsidR="006A4B5D" w:rsidRPr="00360733">
        <w:rPr>
          <w:u w:val="single"/>
        </w:rPr>
        <w:t>[</w:t>
      </w:r>
      <w:r w:rsidR="00130C26" w:rsidRPr="00360733">
        <w:rPr>
          <w:u w:val="single"/>
        </w:rPr>
        <w:t>propiedad o interina</w:t>
      </w:r>
      <w:r w:rsidR="006A4B5D" w:rsidRPr="00360733">
        <w:rPr>
          <w:u w:val="single"/>
        </w:rPr>
        <w:t>]</w:t>
      </w:r>
      <w:r w:rsidR="00A57002" w:rsidRPr="000D52C9">
        <w:t xml:space="preserve"> en </w:t>
      </w:r>
      <w:r w:rsidR="0059074D" w:rsidRPr="000D52C9">
        <w:t>el Centro Educativo</w:t>
      </w:r>
      <w:r w:rsidRPr="000D52C9">
        <w:t xml:space="preserve"> </w:t>
      </w:r>
      <w:r w:rsidR="009F6789" w:rsidRPr="000D52C9">
        <w:t>________</w:t>
      </w:r>
      <w:r w:rsidR="00B91FB4" w:rsidRPr="000D52C9">
        <w:t>______</w:t>
      </w:r>
      <w:r w:rsidR="009F6789" w:rsidRPr="000D52C9">
        <w:t>__</w:t>
      </w:r>
      <w:r w:rsidR="00D211EA" w:rsidRPr="000D52C9">
        <w:t>__</w:t>
      </w:r>
      <w:r w:rsidR="009F6789" w:rsidRPr="000D52C9">
        <w:t>__</w:t>
      </w:r>
      <w:r w:rsidR="00A57002" w:rsidRPr="000D52C9">
        <w:t>, solicité este año una licencia al MEP</w:t>
      </w:r>
      <w:r w:rsidR="009F6789" w:rsidRPr="000D52C9">
        <w:t xml:space="preserve"> d</w:t>
      </w:r>
      <w:r w:rsidR="009F6789" w:rsidRPr="000D52C9">
        <w:rPr>
          <w:rStyle w:val="cf01"/>
        </w:rPr>
        <w:t xml:space="preserve">e conformidad con lo que faculta el artículo 64 </w:t>
      </w:r>
      <w:r w:rsidR="00A57002" w:rsidRPr="000D52C9">
        <w:t>de la Convención</w:t>
      </w:r>
      <w:r w:rsidRPr="000D52C9">
        <w:t xml:space="preserve"> Colectiva; fue concedida </w:t>
      </w:r>
      <w:r w:rsidR="00FF563A" w:rsidRPr="000D52C9">
        <w:t xml:space="preserve">desde </w:t>
      </w:r>
      <w:r w:rsidR="00D211EA" w:rsidRPr="000D52C9">
        <w:t>[</w:t>
      </w:r>
      <w:r w:rsidR="00D211EA" w:rsidRPr="000D52C9">
        <w:rPr>
          <w:u w:val="single"/>
        </w:rPr>
        <w:t>DÍA - MES – AÑO</w:t>
      </w:r>
      <w:r w:rsidR="00D211EA" w:rsidRPr="000D52C9">
        <w:t>]</w:t>
      </w:r>
      <w:r w:rsidR="00FF563A" w:rsidRPr="000D52C9">
        <w:t xml:space="preserve"> hasta </w:t>
      </w:r>
      <w:r w:rsidR="00D211EA" w:rsidRPr="000D52C9">
        <w:t>[</w:t>
      </w:r>
      <w:r w:rsidR="00D211EA" w:rsidRPr="000D52C9">
        <w:rPr>
          <w:u w:val="single"/>
        </w:rPr>
        <w:t>DÍA - MES – AÑO</w:t>
      </w:r>
      <w:r w:rsidR="00D211EA" w:rsidRPr="000D52C9">
        <w:t>]</w:t>
      </w:r>
      <w:r w:rsidR="00FA2C4B" w:rsidRPr="000D52C9">
        <w:t xml:space="preserve">, para los cuidados de mi </w:t>
      </w:r>
      <w:r w:rsidR="00770894" w:rsidRPr="0077798E">
        <w:rPr>
          <w:u w:val="single"/>
        </w:rPr>
        <w:t>[</w:t>
      </w:r>
      <w:r w:rsidR="005C1B7C" w:rsidRPr="000D52C9">
        <w:rPr>
          <w:u w:val="single"/>
        </w:rPr>
        <w:t>MADRE-PADRE-</w:t>
      </w:r>
      <w:r w:rsidR="0029335F">
        <w:rPr>
          <w:u w:val="single"/>
        </w:rPr>
        <w:t>CÓNYU</w:t>
      </w:r>
      <w:r w:rsidR="00905BEE">
        <w:rPr>
          <w:u w:val="single"/>
        </w:rPr>
        <w:t>GE</w:t>
      </w:r>
      <w:r w:rsidR="005C1B7C" w:rsidRPr="000D52C9">
        <w:rPr>
          <w:u w:val="single"/>
        </w:rPr>
        <w:t>-HIJO(A)-COMPAÑERO(A)</w:t>
      </w:r>
      <w:r w:rsidR="00770894" w:rsidRPr="000D52C9">
        <w:rPr>
          <w:u w:val="single"/>
        </w:rPr>
        <w:t>]</w:t>
      </w:r>
      <w:r w:rsidR="00FA2C4B" w:rsidRPr="000D52C9">
        <w:t xml:space="preserve">: </w:t>
      </w:r>
      <w:r w:rsidR="0077798E">
        <w:t>_</w:t>
      </w:r>
      <w:r w:rsidR="0077798E" w:rsidRPr="000D52C9">
        <w:rPr>
          <w:u w:val="single"/>
        </w:rPr>
        <w:t xml:space="preserve"> [</w:t>
      </w:r>
      <w:r w:rsidR="00BF49BD" w:rsidRPr="000D52C9">
        <w:rPr>
          <w:u w:val="single"/>
        </w:rPr>
        <w:t>nombre completo]</w:t>
      </w:r>
      <w:r w:rsidR="00BF49BD">
        <w:rPr>
          <w:u w:val="single"/>
        </w:rPr>
        <w:t>_</w:t>
      </w:r>
      <w:r w:rsidR="00504AA2" w:rsidRPr="000D52C9">
        <w:t>.</w:t>
      </w:r>
    </w:p>
    <w:p w14:paraId="042B6C95" w14:textId="77777777" w:rsidR="00A14C6A" w:rsidRPr="000D52C9" w:rsidRDefault="00A14C6A" w:rsidP="00155CF1">
      <w:pPr>
        <w:spacing w:after="0" w:line="240" w:lineRule="auto"/>
        <w:jc w:val="both"/>
      </w:pPr>
    </w:p>
    <w:p w14:paraId="522BE98A" w14:textId="7B9FB07F" w:rsidR="00F21009" w:rsidRPr="000D52C9" w:rsidRDefault="00A57002" w:rsidP="00155CF1">
      <w:pPr>
        <w:spacing w:after="0" w:line="240" w:lineRule="auto"/>
        <w:jc w:val="both"/>
      </w:pPr>
      <w:r w:rsidRPr="000D52C9">
        <w:t>A sabiendas que esta licencia se solicita solo una vez al año, acudo muy respetuosamente a solicitar prórroga por razones de humanidad para po</w:t>
      </w:r>
      <w:r w:rsidR="00F21009" w:rsidRPr="000D52C9">
        <w:t xml:space="preserve">der seguir atendiendo a mi </w:t>
      </w:r>
      <w:r w:rsidR="00E3732C" w:rsidRPr="0077798E">
        <w:rPr>
          <w:u w:val="single"/>
        </w:rPr>
        <w:t>[</w:t>
      </w:r>
      <w:r w:rsidR="00E3732C" w:rsidRPr="000D52C9">
        <w:rPr>
          <w:u w:val="single"/>
        </w:rPr>
        <w:t>MADRE-PADRE-</w:t>
      </w:r>
      <w:r w:rsidR="00E3732C">
        <w:rPr>
          <w:u w:val="single"/>
        </w:rPr>
        <w:t>CÓNYUGE</w:t>
      </w:r>
      <w:r w:rsidR="00E3732C" w:rsidRPr="000D52C9">
        <w:rPr>
          <w:u w:val="single"/>
        </w:rPr>
        <w:t>-HIJO(A)-COMPAÑERO(A)]</w:t>
      </w:r>
      <w:r w:rsidR="00F21009" w:rsidRPr="000D52C9">
        <w:t>,</w:t>
      </w:r>
      <w:r w:rsidRPr="000D52C9">
        <w:t xml:space="preserve"> pues se trata de </w:t>
      </w:r>
      <w:r w:rsidR="00BE60E5" w:rsidRPr="000D52C9">
        <w:t>[</w:t>
      </w:r>
      <w:r w:rsidR="00AB0D5D" w:rsidRPr="000D52C9">
        <w:rPr>
          <w:u w:val="single"/>
        </w:rPr>
        <w:t xml:space="preserve">adulto mayor, menor de edad </w:t>
      </w:r>
      <w:r w:rsidR="00AC7503" w:rsidRPr="000D52C9">
        <w:rPr>
          <w:u w:val="single"/>
        </w:rPr>
        <w:t>u otro</w:t>
      </w:r>
      <w:r w:rsidR="00BE60E5" w:rsidRPr="000D52C9">
        <w:rPr>
          <w:u w:val="single"/>
        </w:rPr>
        <w:t>]</w:t>
      </w:r>
      <w:r w:rsidR="00AB0D5D" w:rsidRPr="000D52C9">
        <w:t>;</w:t>
      </w:r>
      <w:r w:rsidR="00F21009" w:rsidRPr="000D52C9">
        <w:t xml:space="preserve"> que sufrió </w:t>
      </w:r>
      <w:r w:rsidR="0066539D" w:rsidRPr="00360733">
        <w:rPr>
          <w:u w:val="single"/>
        </w:rPr>
        <w:t>[</w:t>
      </w:r>
      <w:r w:rsidR="00AC7503" w:rsidRPr="000D52C9">
        <w:rPr>
          <w:u w:val="single"/>
        </w:rPr>
        <w:t>fractura o accidente u otro</w:t>
      </w:r>
      <w:r w:rsidR="0066539D" w:rsidRPr="000D52C9">
        <w:rPr>
          <w:u w:val="single"/>
        </w:rPr>
        <w:t>]</w:t>
      </w:r>
      <w:r w:rsidR="00F21009" w:rsidRPr="000D52C9">
        <w:t>.</w:t>
      </w:r>
    </w:p>
    <w:p w14:paraId="1431122C" w14:textId="77777777" w:rsidR="00A14C6A" w:rsidRPr="000D52C9" w:rsidRDefault="00A14C6A" w:rsidP="00155CF1">
      <w:pPr>
        <w:spacing w:after="0" w:line="240" w:lineRule="auto"/>
        <w:jc w:val="both"/>
      </w:pPr>
    </w:p>
    <w:p w14:paraId="79AB239A" w14:textId="34AC86A7" w:rsidR="00FA2C4B" w:rsidRDefault="00DB6F44" w:rsidP="00155CF1">
      <w:pPr>
        <w:spacing w:after="0" w:line="240" w:lineRule="auto"/>
        <w:jc w:val="both"/>
        <w:rPr>
          <w:b/>
          <w:i/>
        </w:rPr>
      </w:pPr>
      <w:r w:rsidRPr="000D52C9">
        <w:t xml:space="preserve">Por la condición de </w:t>
      </w:r>
      <w:r w:rsidR="0066539D" w:rsidRPr="00B465CD">
        <w:rPr>
          <w:u w:val="single"/>
        </w:rPr>
        <w:t>[</w:t>
      </w:r>
      <w:r w:rsidR="0066539D" w:rsidRPr="000D52C9">
        <w:rPr>
          <w:u w:val="single"/>
        </w:rPr>
        <w:t>fractura o accidente u otro]</w:t>
      </w:r>
      <w:r w:rsidR="009827FF" w:rsidRPr="000D52C9">
        <w:t xml:space="preserve"> </w:t>
      </w:r>
      <w:r w:rsidR="00F21009" w:rsidRPr="000D52C9">
        <w:t xml:space="preserve">y el estado de evolución, mi </w:t>
      </w:r>
      <w:r w:rsidR="00E3732C" w:rsidRPr="0077798E">
        <w:rPr>
          <w:u w:val="single"/>
        </w:rPr>
        <w:t>[</w:t>
      </w:r>
      <w:r w:rsidR="00E3732C" w:rsidRPr="000D52C9">
        <w:rPr>
          <w:u w:val="single"/>
        </w:rPr>
        <w:t>MADRE-PADRE-</w:t>
      </w:r>
      <w:r w:rsidR="00E3732C">
        <w:rPr>
          <w:u w:val="single"/>
        </w:rPr>
        <w:t>CÓNYUGE</w:t>
      </w:r>
      <w:r w:rsidR="00E3732C" w:rsidRPr="000D52C9">
        <w:rPr>
          <w:u w:val="single"/>
        </w:rPr>
        <w:t>-HIJO(A)-COMPAÑERO(A)]</w:t>
      </w:r>
      <w:r w:rsidR="00F21009" w:rsidRPr="000D52C9">
        <w:t xml:space="preserve"> requiere de mis cuidados y ayuda diaria en todas sus necesidades. Para demostrar la situación actual de salud la Jefatura de Consulta Externa del Hospital </w:t>
      </w:r>
      <w:r w:rsidR="00D906E9" w:rsidRPr="000D52C9">
        <w:t>________________</w:t>
      </w:r>
      <w:r w:rsidR="00F21009" w:rsidRPr="000D52C9">
        <w:t xml:space="preserve">, mediante dictamen </w:t>
      </w:r>
      <w:proofErr w:type="spellStart"/>
      <w:r w:rsidR="00F21009" w:rsidRPr="000D52C9">
        <w:t>N°</w:t>
      </w:r>
      <w:proofErr w:type="spellEnd"/>
      <w:r w:rsidR="00AA3E83" w:rsidRPr="000D52C9">
        <w:t xml:space="preserve"> </w:t>
      </w:r>
      <w:r w:rsidR="00D906E9" w:rsidRPr="000D52C9">
        <w:t>________</w:t>
      </w:r>
      <w:r w:rsidR="00F21009" w:rsidRPr="000D52C9">
        <w:t xml:space="preserve"> de </w:t>
      </w:r>
      <w:r w:rsidR="00D906E9" w:rsidRPr="000D52C9">
        <w:t xml:space="preserve">fecha </w:t>
      </w:r>
      <w:r w:rsidR="00B91FB4" w:rsidRPr="0077798E">
        <w:rPr>
          <w:u w:val="single"/>
        </w:rPr>
        <w:t>[</w:t>
      </w:r>
      <w:r w:rsidR="00B91FB4" w:rsidRPr="000D52C9">
        <w:rPr>
          <w:u w:val="single"/>
        </w:rPr>
        <w:t>DÍA - MES – AÑO</w:t>
      </w:r>
      <w:r w:rsidR="00B91FB4" w:rsidRPr="000D52C9">
        <w:t>]</w:t>
      </w:r>
      <w:r w:rsidR="00F21009" w:rsidRPr="000D52C9">
        <w:t>; suscrito por el DR</w:t>
      </w:r>
      <w:r w:rsidR="00DC2716" w:rsidRPr="000D52C9">
        <w:t>(A)</w:t>
      </w:r>
      <w:r w:rsidR="00446AE5" w:rsidRPr="000D52C9">
        <w:t>:</w:t>
      </w:r>
      <w:r w:rsidR="0086651D" w:rsidRPr="000D52C9">
        <w:t xml:space="preserve"> </w:t>
      </w:r>
      <w:r w:rsidR="00396AD7" w:rsidRPr="000D52C9">
        <w:t>_____________________</w:t>
      </w:r>
      <w:r w:rsidR="00F21009" w:rsidRPr="000D52C9">
        <w:t xml:space="preserve">, </w:t>
      </w:r>
      <w:r w:rsidR="00DC2716" w:rsidRPr="000D52C9">
        <w:t>jefe</w:t>
      </w:r>
      <w:r w:rsidR="00F21009" w:rsidRPr="000D52C9">
        <w:t xml:space="preserve"> de Consulta Externa, indica que </w:t>
      </w:r>
      <w:r w:rsidR="00AD5EEF" w:rsidRPr="000D52C9">
        <w:t>médico tratante</w:t>
      </w:r>
      <w:r w:rsidR="00F21009" w:rsidRPr="000D52C9">
        <w:t xml:space="preserve"> DR</w:t>
      </w:r>
      <w:r w:rsidR="00DC2716" w:rsidRPr="000D52C9">
        <w:t>(</w:t>
      </w:r>
      <w:r w:rsidR="00F21009" w:rsidRPr="000D52C9">
        <w:t>A</w:t>
      </w:r>
      <w:r w:rsidR="00DC2716" w:rsidRPr="000D52C9">
        <w:t>)</w:t>
      </w:r>
      <w:r w:rsidR="00F21009" w:rsidRPr="000D52C9">
        <w:t xml:space="preserve">: </w:t>
      </w:r>
      <w:r w:rsidR="00396AD7" w:rsidRPr="000D52C9">
        <w:t>_____________________</w:t>
      </w:r>
      <w:r w:rsidR="00F21009" w:rsidRPr="000D52C9">
        <w:t xml:space="preserve"> código</w:t>
      </w:r>
      <w:r w:rsidR="001D344A" w:rsidRPr="000D52C9">
        <w:t xml:space="preserve"> </w:t>
      </w:r>
      <w:proofErr w:type="spellStart"/>
      <w:r w:rsidR="001D344A" w:rsidRPr="000D52C9">
        <w:t>N°</w:t>
      </w:r>
      <w:proofErr w:type="spellEnd"/>
      <w:r w:rsidR="00F21009" w:rsidRPr="000D52C9">
        <w:t xml:space="preserve"> </w:t>
      </w:r>
      <w:r w:rsidR="00396AD7" w:rsidRPr="000D52C9">
        <w:t>__________</w:t>
      </w:r>
      <w:r w:rsidR="00F21009" w:rsidRPr="000D52C9">
        <w:t xml:space="preserve">, en la consulta del </w:t>
      </w:r>
      <w:r w:rsidR="00D211EA" w:rsidRPr="000D52C9">
        <w:t>[</w:t>
      </w:r>
      <w:r w:rsidR="009F7CFC" w:rsidRPr="000D52C9">
        <w:rPr>
          <w:u w:val="single"/>
        </w:rPr>
        <w:t>DÍA</w:t>
      </w:r>
      <w:r w:rsidR="00D211EA" w:rsidRPr="000D52C9">
        <w:rPr>
          <w:u w:val="single"/>
        </w:rPr>
        <w:t xml:space="preserve"> - </w:t>
      </w:r>
      <w:r w:rsidR="009F7CFC" w:rsidRPr="000D52C9">
        <w:rPr>
          <w:u w:val="single"/>
        </w:rPr>
        <w:t xml:space="preserve">MES </w:t>
      </w:r>
      <w:r w:rsidR="00D211EA" w:rsidRPr="000D52C9">
        <w:rPr>
          <w:u w:val="single"/>
        </w:rPr>
        <w:t>–</w:t>
      </w:r>
      <w:r w:rsidR="009F7CFC" w:rsidRPr="000D52C9">
        <w:rPr>
          <w:u w:val="single"/>
        </w:rPr>
        <w:t xml:space="preserve"> AÑO</w:t>
      </w:r>
      <w:r w:rsidR="00D211EA" w:rsidRPr="000D52C9">
        <w:t>]</w:t>
      </w:r>
      <w:r w:rsidR="009F7CFC" w:rsidRPr="000D52C9">
        <w:t xml:space="preserve"> </w:t>
      </w:r>
      <w:r w:rsidR="00F21009" w:rsidRPr="000D52C9">
        <w:t>anota:</w:t>
      </w:r>
      <w:r w:rsidR="00F21009" w:rsidRPr="009427AD">
        <w:t xml:space="preserve"> </w:t>
      </w:r>
      <w:r w:rsidR="00DC2716" w:rsidRPr="009427AD">
        <w:rPr>
          <w:b/>
          <w:i/>
        </w:rPr>
        <w:t>“XXXXXX</w:t>
      </w:r>
      <w:r w:rsidR="00F21009" w:rsidRPr="009427AD">
        <w:rPr>
          <w:b/>
          <w:i/>
        </w:rPr>
        <w:t xml:space="preserve">, para lo cual requiere supervisión y asistencia por </w:t>
      </w:r>
      <w:r w:rsidR="00FA2C4B" w:rsidRPr="009427AD">
        <w:rPr>
          <w:b/>
          <w:i/>
        </w:rPr>
        <w:t>UN MES M</w:t>
      </w:r>
      <w:r w:rsidR="00DB38FB" w:rsidRPr="009427AD">
        <w:rPr>
          <w:b/>
          <w:i/>
        </w:rPr>
        <w:t>Á</w:t>
      </w:r>
      <w:r w:rsidR="00FA2C4B" w:rsidRPr="009427AD">
        <w:rPr>
          <w:b/>
          <w:i/>
        </w:rPr>
        <w:t>S</w:t>
      </w:r>
      <w:r w:rsidR="00F21009" w:rsidRPr="009427AD">
        <w:rPr>
          <w:b/>
          <w:i/>
        </w:rPr>
        <w:t>.”</w:t>
      </w:r>
    </w:p>
    <w:p w14:paraId="51365FFD" w14:textId="77777777" w:rsidR="00A14C6A" w:rsidRPr="009427AD" w:rsidRDefault="00A14C6A" w:rsidP="00155CF1">
      <w:pPr>
        <w:spacing w:after="0" w:line="240" w:lineRule="auto"/>
        <w:jc w:val="both"/>
        <w:rPr>
          <w:b/>
          <w:i/>
        </w:rPr>
      </w:pPr>
    </w:p>
    <w:p w14:paraId="3581CE4C" w14:textId="0B01BB43" w:rsidR="006676AE" w:rsidRPr="000D52C9" w:rsidRDefault="00F21009" w:rsidP="00155CF1">
      <w:pPr>
        <w:spacing w:after="0" w:line="240" w:lineRule="auto"/>
        <w:jc w:val="both"/>
      </w:pPr>
      <w:r w:rsidRPr="009427AD">
        <w:t>Por tal razón le solicito la prórroga de lice</w:t>
      </w:r>
      <w:r w:rsidR="006676AE" w:rsidRPr="009427AD">
        <w:t>nc</w:t>
      </w:r>
      <w:r w:rsidR="00FD4703" w:rsidRPr="009427AD">
        <w:t xml:space="preserve">ia contemplada en el artículo </w:t>
      </w:r>
      <w:r w:rsidR="00FD4703" w:rsidRPr="00667781">
        <w:rPr>
          <w:bCs/>
        </w:rPr>
        <w:t>64</w:t>
      </w:r>
      <w:r w:rsidR="006676AE" w:rsidRPr="009427AD">
        <w:t xml:space="preserve"> por un plazo de un mes, a fin de lograr una pronta recuperación de mi </w:t>
      </w:r>
      <w:r w:rsidR="00E3732C" w:rsidRPr="0077798E">
        <w:rPr>
          <w:u w:val="single"/>
        </w:rPr>
        <w:t>[</w:t>
      </w:r>
      <w:r w:rsidR="00E3732C" w:rsidRPr="000D52C9">
        <w:rPr>
          <w:u w:val="single"/>
        </w:rPr>
        <w:t>MADRE-PADRE-</w:t>
      </w:r>
      <w:r w:rsidR="00E3732C">
        <w:rPr>
          <w:u w:val="single"/>
        </w:rPr>
        <w:t>CÓNYUGE</w:t>
      </w:r>
      <w:r w:rsidR="00E3732C" w:rsidRPr="000D52C9">
        <w:rPr>
          <w:u w:val="single"/>
        </w:rPr>
        <w:t>-HIJO(A)-COMPAÑERO(A)]</w:t>
      </w:r>
      <w:r w:rsidR="006676AE" w:rsidRPr="000D52C9">
        <w:t xml:space="preserve">, y que pueda retomar sus actividades personales. En virtud de que no logre gestionar la prórroga de licencia previo al vencimiento, solicito </w:t>
      </w:r>
      <w:r w:rsidR="00354A18" w:rsidRPr="000D52C9">
        <w:t>que e</w:t>
      </w:r>
      <w:r w:rsidR="006676AE" w:rsidRPr="000D52C9">
        <w:t xml:space="preserve">sta sea prorrogada por cuanto mi </w:t>
      </w:r>
      <w:r w:rsidR="00E3732C" w:rsidRPr="0077798E">
        <w:rPr>
          <w:u w:val="single"/>
        </w:rPr>
        <w:t>[</w:t>
      </w:r>
      <w:r w:rsidR="00E3732C" w:rsidRPr="000D52C9">
        <w:rPr>
          <w:u w:val="single"/>
        </w:rPr>
        <w:t>MADRE-PADRE-</w:t>
      </w:r>
      <w:r w:rsidR="00E3732C">
        <w:rPr>
          <w:u w:val="single"/>
        </w:rPr>
        <w:t>CÓNYUGE</w:t>
      </w:r>
      <w:r w:rsidR="00E3732C" w:rsidRPr="000D52C9">
        <w:rPr>
          <w:u w:val="single"/>
        </w:rPr>
        <w:t>-HIJO(A)-COMPAÑERO(A)]</w:t>
      </w:r>
      <w:r w:rsidR="00E3732C" w:rsidRPr="00E3732C">
        <w:t xml:space="preserve"> </w:t>
      </w:r>
      <w:r w:rsidR="006676AE" w:rsidRPr="000D52C9">
        <w:t xml:space="preserve">depende plenamente de mi persona en el aspecto </w:t>
      </w:r>
      <w:r w:rsidR="00FA2C4B" w:rsidRPr="000D52C9">
        <w:t>físico</w:t>
      </w:r>
      <w:r w:rsidR="00354A18" w:rsidRPr="000D52C9">
        <w:t>.</w:t>
      </w:r>
    </w:p>
    <w:p w14:paraId="4CA55956" w14:textId="77777777" w:rsidR="00A14C6A" w:rsidRPr="000D52C9" w:rsidRDefault="00A14C6A" w:rsidP="00155CF1">
      <w:pPr>
        <w:spacing w:after="0" w:line="240" w:lineRule="auto"/>
        <w:jc w:val="both"/>
      </w:pPr>
    </w:p>
    <w:p w14:paraId="4FD3FD1E" w14:textId="27623602" w:rsidR="00A57002" w:rsidRPr="000D52C9" w:rsidRDefault="000B76BC" w:rsidP="00155CF1">
      <w:pPr>
        <w:spacing w:after="0" w:line="240" w:lineRule="auto"/>
        <w:jc w:val="both"/>
      </w:pPr>
      <w:r w:rsidRPr="000D52C9">
        <w:t>Para u</w:t>
      </w:r>
      <w:r w:rsidR="00A57002" w:rsidRPr="000D52C9">
        <w:t>na eventual notifi</w:t>
      </w:r>
      <w:r w:rsidRPr="000D52C9">
        <w:t>c</w:t>
      </w:r>
      <w:r w:rsidR="00A57002" w:rsidRPr="000D52C9">
        <w:t>ación, mi correo</w:t>
      </w:r>
      <w:r w:rsidR="002D79BA" w:rsidRPr="000D52C9">
        <w:t xml:space="preserve"> electrónico</w:t>
      </w:r>
      <w:r w:rsidR="00A57002" w:rsidRPr="000D52C9">
        <w:t xml:space="preserve"> del MEP es </w:t>
      </w:r>
      <w:r w:rsidR="00354A18" w:rsidRPr="000D52C9">
        <w:t xml:space="preserve">el siguiente: </w:t>
      </w:r>
      <w:hyperlink r:id="rId8" w:history="1">
        <w:r w:rsidR="0066539D" w:rsidRPr="000D52C9">
          <w:rPr>
            <w:rStyle w:val="Hipervnculo"/>
          </w:rPr>
          <w:t>_____________________________@mep.go.cr</w:t>
        </w:r>
      </w:hyperlink>
      <w:r w:rsidR="00A57002" w:rsidRPr="000D52C9">
        <w:t xml:space="preserve">, correo </w:t>
      </w:r>
      <w:r w:rsidR="002D79BA" w:rsidRPr="000D52C9">
        <w:t xml:space="preserve">electrónico </w:t>
      </w:r>
      <w:r w:rsidR="00A57002" w:rsidRPr="000D52C9">
        <w:t xml:space="preserve">personal </w:t>
      </w:r>
      <w:hyperlink r:id="rId9" w:history="1">
        <w:r w:rsidR="009B43EB" w:rsidRPr="000D52C9">
          <w:rPr>
            <w:rStyle w:val="Hipervnculo"/>
            <w:u w:val="none"/>
          </w:rPr>
          <w:t>___________________</w:t>
        </w:r>
      </w:hyperlink>
      <w:r w:rsidR="006676AE" w:rsidRPr="000D52C9">
        <w:rPr>
          <w:rStyle w:val="Hipervnculo"/>
          <w:u w:val="none"/>
        </w:rPr>
        <w:t>;</w:t>
      </w:r>
      <w:r w:rsidR="006676AE" w:rsidRPr="000D52C9">
        <w:t xml:space="preserve"> teléfono celular </w:t>
      </w:r>
      <w:r w:rsidR="00AA39A8" w:rsidRPr="000D52C9">
        <w:rPr>
          <w:u w:val="single"/>
        </w:rPr>
        <w:t>0000-0000</w:t>
      </w:r>
      <w:r w:rsidR="009B43EB" w:rsidRPr="000D52C9">
        <w:t>;</w:t>
      </w:r>
      <w:r w:rsidR="00A57002" w:rsidRPr="000D52C9">
        <w:t xml:space="preserve"> teléfono de domicilio </w:t>
      </w:r>
      <w:r w:rsidR="00AA39A8" w:rsidRPr="000D52C9">
        <w:rPr>
          <w:u w:val="single"/>
        </w:rPr>
        <w:t>0000-0000</w:t>
      </w:r>
      <w:r w:rsidR="009B43EB" w:rsidRPr="000D52C9">
        <w:t>.</w:t>
      </w:r>
    </w:p>
    <w:p w14:paraId="700D5E1F" w14:textId="77777777" w:rsidR="00A14C6A" w:rsidRPr="009427AD" w:rsidRDefault="00A14C6A" w:rsidP="00155CF1">
      <w:pPr>
        <w:spacing w:after="0" w:line="240" w:lineRule="auto"/>
        <w:jc w:val="both"/>
      </w:pPr>
    </w:p>
    <w:p w14:paraId="73DDF63C" w14:textId="77777777" w:rsidR="00B751B0" w:rsidRDefault="009B43EB" w:rsidP="00155CF1">
      <w:pPr>
        <w:spacing w:after="0" w:line="240" w:lineRule="auto"/>
        <w:jc w:val="both"/>
      </w:pPr>
      <w:r w:rsidRPr="009427AD">
        <w:t>Atentamente,</w:t>
      </w:r>
    </w:p>
    <w:p w14:paraId="1668EBEC" w14:textId="77777777" w:rsidR="00B751B0" w:rsidRDefault="00B751B0" w:rsidP="00155CF1">
      <w:pPr>
        <w:spacing w:after="0" w:line="240" w:lineRule="auto"/>
        <w:jc w:val="both"/>
      </w:pPr>
    </w:p>
    <w:p w14:paraId="5C13AB98" w14:textId="77777777" w:rsidR="00B0088F" w:rsidRDefault="00B0088F" w:rsidP="00155CF1">
      <w:pPr>
        <w:spacing w:after="0" w:line="240" w:lineRule="auto"/>
        <w:jc w:val="both"/>
      </w:pPr>
    </w:p>
    <w:p w14:paraId="2977186C" w14:textId="1F985716" w:rsidR="000B76BC" w:rsidRPr="00C920FF" w:rsidRDefault="00B751B0" w:rsidP="00B751B0">
      <w:r>
        <w:t xml:space="preserve">Firma y </w:t>
      </w:r>
      <w:proofErr w:type="spellStart"/>
      <w:r>
        <w:t>N°</w:t>
      </w:r>
      <w:proofErr w:type="spellEnd"/>
      <w:r>
        <w:t xml:space="preserve"> Identificación</w:t>
      </w:r>
      <w:r>
        <w:t>: __________________________________________________</w:t>
      </w:r>
      <w:r w:rsidR="00DE4240">
        <w:t>__</w:t>
      </w:r>
      <w:r>
        <w:t>___________</w:t>
      </w:r>
      <w:r w:rsidR="00DE4240">
        <w:t>.</w:t>
      </w:r>
      <w:r w:rsidR="00A86EFE" w:rsidRPr="00DB60ED">
        <w:rPr>
          <w:u w:val="single"/>
        </w:rPr>
        <w:t xml:space="preserve"> </w:t>
      </w:r>
    </w:p>
    <w:sectPr w:rsidR="000B76BC" w:rsidRPr="00C920FF" w:rsidSect="007E065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0C"/>
    <w:rsid w:val="00074035"/>
    <w:rsid w:val="00084E83"/>
    <w:rsid w:val="000B76BC"/>
    <w:rsid w:val="000C138A"/>
    <w:rsid w:val="000D52C9"/>
    <w:rsid w:val="00130C26"/>
    <w:rsid w:val="00135EC5"/>
    <w:rsid w:val="00155CF1"/>
    <w:rsid w:val="001630CE"/>
    <w:rsid w:val="00167E63"/>
    <w:rsid w:val="00176A89"/>
    <w:rsid w:val="001B336D"/>
    <w:rsid w:val="001D344A"/>
    <w:rsid w:val="001E7681"/>
    <w:rsid w:val="0029335F"/>
    <w:rsid w:val="002937EA"/>
    <w:rsid w:val="00297C6F"/>
    <w:rsid w:val="002D79BA"/>
    <w:rsid w:val="003242C3"/>
    <w:rsid w:val="0034388C"/>
    <w:rsid w:val="00347DB0"/>
    <w:rsid w:val="00352236"/>
    <w:rsid w:val="00354A18"/>
    <w:rsid w:val="00360733"/>
    <w:rsid w:val="00376D33"/>
    <w:rsid w:val="00387EB7"/>
    <w:rsid w:val="0039269D"/>
    <w:rsid w:val="00396AD7"/>
    <w:rsid w:val="00420581"/>
    <w:rsid w:val="0043061C"/>
    <w:rsid w:val="00446AE5"/>
    <w:rsid w:val="00494770"/>
    <w:rsid w:val="004C3EE3"/>
    <w:rsid w:val="00504AA2"/>
    <w:rsid w:val="005168D6"/>
    <w:rsid w:val="005901E1"/>
    <w:rsid w:val="0059074D"/>
    <w:rsid w:val="005C1B7C"/>
    <w:rsid w:val="005D23D0"/>
    <w:rsid w:val="0061457D"/>
    <w:rsid w:val="0066539D"/>
    <w:rsid w:val="006676AE"/>
    <w:rsid w:val="00667781"/>
    <w:rsid w:val="00697136"/>
    <w:rsid w:val="006A4B5D"/>
    <w:rsid w:val="006C16BC"/>
    <w:rsid w:val="006F00FF"/>
    <w:rsid w:val="00770894"/>
    <w:rsid w:val="0077798E"/>
    <w:rsid w:val="00792F7A"/>
    <w:rsid w:val="007C7B0C"/>
    <w:rsid w:val="007E065F"/>
    <w:rsid w:val="008022A3"/>
    <w:rsid w:val="008363FF"/>
    <w:rsid w:val="0086651D"/>
    <w:rsid w:val="008C5A72"/>
    <w:rsid w:val="00905BEE"/>
    <w:rsid w:val="00921F6E"/>
    <w:rsid w:val="009427AD"/>
    <w:rsid w:val="009827FF"/>
    <w:rsid w:val="009A206C"/>
    <w:rsid w:val="009A477A"/>
    <w:rsid w:val="009B16A6"/>
    <w:rsid w:val="009B43EB"/>
    <w:rsid w:val="009D5BC5"/>
    <w:rsid w:val="009F6789"/>
    <w:rsid w:val="009F7CFC"/>
    <w:rsid w:val="00A06401"/>
    <w:rsid w:val="00A11967"/>
    <w:rsid w:val="00A14C6A"/>
    <w:rsid w:val="00A165EB"/>
    <w:rsid w:val="00A2201A"/>
    <w:rsid w:val="00A57002"/>
    <w:rsid w:val="00A81577"/>
    <w:rsid w:val="00A86EFE"/>
    <w:rsid w:val="00AA39A8"/>
    <w:rsid w:val="00AA3E83"/>
    <w:rsid w:val="00AB0D5D"/>
    <w:rsid w:val="00AC7503"/>
    <w:rsid w:val="00AD5EEF"/>
    <w:rsid w:val="00AE081E"/>
    <w:rsid w:val="00B0088F"/>
    <w:rsid w:val="00B20B28"/>
    <w:rsid w:val="00B465CD"/>
    <w:rsid w:val="00B631A5"/>
    <w:rsid w:val="00B751B0"/>
    <w:rsid w:val="00B844E8"/>
    <w:rsid w:val="00B91FB4"/>
    <w:rsid w:val="00BC4C1F"/>
    <w:rsid w:val="00BC78B6"/>
    <w:rsid w:val="00BD5B25"/>
    <w:rsid w:val="00BE332C"/>
    <w:rsid w:val="00BE60E5"/>
    <w:rsid w:val="00BF49BD"/>
    <w:rsid w:val="00C04BBF"/>
    <w:rsid w:val="00C27A67"/>
    <w:rsid w:val="00C31D46"/>
    <w:rsid w:val="00C37EB3"/>
    <w:rsid w:val="00C920FF"/>
    <w:rsid w:val="00D01478"/>
    <w:rsid w:val="00D211EA"/>
    <w:rsid w:val="00D6368B"/>
    <w:rsid w:val="00D85FAB"/>
    <w:rsid w:val="00D906E9"/>
    <w:rsid w:val="00DB38FB"/>
    <w:rsid w:val="00DB60ED"/>
    <w:rsid w:val="00DB6F44"/>
    <w:rsid w:val="00DC2716"/>
    <w:rsid w:val="00DD04B4"/>
    <w:rsid w:val="00DE4240"/>
    <w:rsid w:val="00E01268"/>
    <w:rsid w:val="00E11C42"/>
    <w:rsid w:val="00E3732C"/>
    <w:rsid w:val="00E46CB5"/>
    <w:rsid w:val="00EF1709"/>
    <w:rsid w:val="00F1266A"/>
    <w:rsid w:val="00F21009"/>
    <w:rsid w:val="00F53E1F"/>
    <w:rsid w:val="00F850E7"/>
    <w:rsid w:val="00FA2C4B"/>
    <w:rsid w:val="00FB690C"/>
    <w:rsid w:val="00FD470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843B"/>
  <w15:chartTrackingRefBased/>
  <w15:docId w15:val="{587950C7-9171-4544-B5A8-ED7C68B3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76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43E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064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64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64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64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6401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9F67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_____@mep.go.c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osebarr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07E87D9B8614EAE209E3A26CD01C3" ma:contentTypeVersion="14" ma:contentTypeDescription="Crear nuevo documento." ma:contentTypeScope="" ma:versionID="359ab837f62480b2eafc5100293617bd">
  <xsd:schema xmlns:xsd="http://www.w3.org/2001/XMLSchema" xmlns:xs="http://www.w3.org/2001/XMLSchema" xmlns:p="http://schemas.microsoft.com/office/2006/metadata/properties" xmlns:ns2="b7ae55d5-4950-4dfb-8d5d-4e93dec57964" xmlns:ns3="6cabe1f2-ea0e-47ae-8199-427615d14b21" targetNamespace="http://schemas.microsoft.com/office/2006/metadata/properties" ma:root="true" ma:fieldsID="e9c0bb5955b4baa8f90c84b0fbb3fe80" ns2:_="" ns3:_="">
    <xsd:import namespace="b7ae55d5-4950-4dfb-8d5d-4e93dec57964"/>
    <xsd:import namespace="6cabe1f2-ea0e-47ae-8199-427615d14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e55d5-4950-4dfb-8d5d-4e93dec57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a094f3-5355-4f18-8742-8f039f403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be1f2-ea0e-47ae-8199-427615d14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2b31e3e-acc0-4191-a883-ad19d6f2154f}" ma:internalName="TaxCatchAll" ma:showField="CatchAllData" ma:web="6cabe1f2-ea0e-47ae-8199-427615d14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7ae55d5-4950-4dfb-8d5d-4e93dec57964" xsi:nil="true"/>
    <lcf76f155ced4ddcb4097134ff3c332f xmlns="b7ae55d5-4950-4dfb-8d5d-4e93dec57964">
      <Terms xmlns="http://schemas.microsoft.com/office/infopath/2007/PartnerControls"/>
    </lcf76f155ced4ddcb4097134ff3c332f>
    <TaxCatchAll xmlns="6cabe1f2-ea0e-47ae-8199-427615d14b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AC82-0184-482F-A402-F37D755F3142}"/>
</file>

<file path=customXml/itemProps2.xml><?xml version="1.0" encoding="utf-8"?>
<ds:datastoreItem xmlns:ds="http://schemas.openxmlformats.org/officeDocument/2006/customXml" ds:itemID="{86FC9E5C-62F4-411A-9099-14E14DDAF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78F9D-1293-4FC9-8E1E-692CEFB58860}">
  <ds:schemaRefs>
    <ds:schemaRef ds:uri="http://schemas.microsoft.com/office/2006/metadata/properties"/>
    <ds:schemaRef ds:uri="http://schemas.microsoft.com/office/infopath/2007/PartnerControls"/>
    <ds:schemaRef ds:uri="b7ae55d5-4950-4dfb-8d5d-4e93dec57964"/>
    <ds:schemaRef ds:uri="6cabe1f2-ea0e-47ae-8199-427615d14b21"/>
  </ds:schemaRefs>
</ds:datastoreItem>
</file>

<file path=customXml/itemProps4.xml><?xml version="1.0" encoding="utf-8"?>
<ds:datastoreItem xmlns:ds="http://schemas.openxmlformats.org/officeDocument/2006/customXml" ds:itemID="{9709A790-0E7B-47C6-800E-F2533EC6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Rodriguez Chacon</dc:creator>
  <cp:keywords/>
  <dc:description/>
  <cp:lastModifiedBy>Laura Maria Chaves Navarro</cp:lastModifiedBy>
  <cp:revision>27</cp:revision>
  <dcterms:created xsi:type="dcterms:W3CDTF">2023-12-18T13:39:00Z</dcterms:created>
  <dcterms:modified xsi:type="dcterms:W3CDTF">2023-12-18T15:01:00Z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0x010100A3107E87D9B8614EAE209E3A26CD01C3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Order">
    <vt:r8>2700</vt:r8>
  </property>
</Properties>
</file>