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7CC66" w14:textId="77777777" w:rsidR="00FD0744" w:rsidRPr="00684AF6" w:rsidRDefault="007A3E38" w:rsidP="00684AF6">
      <w:pPr>
        <w:jc w:val="center"/>
        <w:rPr>
          <w:rFonts w:ascii="HendersonSansW00-BasicLight" w:hAnsi="HendersonSansW00-BasicLight" w:cs="Arial"/>
          <w:b/>
          <w:sz w:val="16"/>
          <w:szCs w:val="16"/>
        </w:rPr>
      </w:pPr>
      <w:r w:rsidRPr="00684AF6">
        <w:rPr>
          <w:rFonts w:ascii="HendersonSansW00-BasicLight" w:hAnsi="HendersonSansW00-BasicLight" w:cs="Arial"/>
          <w:b/>
          <w:sz w:val="16"/>
          <w:szCs w:val="16"/>
        </w:rPr>
        <w:t>RECLAMOS ADMINISTRATIVOS POR DIFERENCIAS SALARIALES</w:t>
      </w:r>
    </w:p>
    <w:p w14:paraId="3969311C" w14:textId="77777777" w:rsidR="00941AF4" w:rsidRPr="00684AF6" w:rsidRDefault="00941AF4" w:rsidP="000D0D3F">
      <w:pPr>
        <w:jc w:val="center"/>
        <w:rPr>
          <w:rFonts w:ascii="HendersonSansW00-BasicLight" w:hAnsi="HendersonSansW00-BasicLight" w:cs="Arial"/>
          <w:b/>
          <w:sz w:val="16"/>
          <w:szCs w:val="16"/>
        </w:rPr>
      </w:pPr>
      <w:r w:rsidRPr="00684AF6">
        <w:rPr>
          <w:rFonts w:ascii="HendersonSansW00-BasicLight" w:hAnsi="HendersonSansW00-BasicLight" w:cs="Arial"/>
          <w:b/>
          <w:sz w:val="16"/>
          <w:szCs w:val="16"/>
        </w:rPr>
        <w:t>(Periodos Fiscales Vencidos)</w:t>
      </w:r>
    </w:p>
    <w:p w14:paraId="06B9B9CD" w14:textId="77777777" w:rsidR="00FE0F9B" w:rsidRDefault="0022560F" w:rsidP="00FE0F9B">
      <w:pPr>
        <w:rPr>
          <w:rFonts w:ascii="HendersonSansW00-BasicLight" w:hAnsi="HendersonSansW00-BasicLight" w:cs="Arial"/>
          <w:color w:val="000000"/>
          <w:sz w:val="16"/>
          <w:szCs w:val="16"/>
          <w:lang w:val="es-CR" w:eastAsia="es-CR"/>
        </w:rPr>
      </w:pPr>
      <w:r w:rsidRPr="00684AF6">
        <w:rPr>
          <w:rFonts w:ascii="HendersonSansW00-BasicLight" w:hAnsi="HendersonSansW00-BasicLight" w:cs="Arial"/>
          <w:i/>
          <w:sz w:val="16"/>
          <w:szCs w:val="16"/>
        </w:rPr>
        <w:t>Solicito atentamente un estudio salarial, de sumas que se me adeudan por concepto de:</w:t>
      </w:r>
      <w:r w:rsidR="00FE0F9B">
        <w:rPr>
          <w:rFonts w:ascii="HendersonSansW00-BasicLight" w:hAnsi="HendersonSansW00-BasicLight" w:cs="Arial"/>
          <w:i/>
          <w:sz w:val="16"/>
          <w:szCs w:val="16"/>
        </w:rPr>
        <w:t xml:space="preserve"> </w:t>
      </w:r>
      <w:r w:rsidR="00FE0F9B" w:rsidRPr="00684AF6">
        <w:rPr>
          <w:rFonts w:ascii="HendersonSansW00-BasicLight" w:hAnsi="HendersonSansW00-BasicLight" w:cs="Arial"/>
          <w:color w:val="000000"/>
          <w:sz w:val="16"/>
          <w:szCs w:val="16"/>
          <w:lang w:val="es-CR" w:eastAsia="es-CR"/>
        </w:rPr>
        <w:t>(Marque con una equis (x) el rubro adeudado)</w:t>
      </w:r>
    </w:p>
    <w:p w14:paraId="5E50BC00" w14:textId="77777777" w:rsidR="00C1078B" w:rsidRPr="00684AF6" w:rsidRDefault="00C1078B" w:rsidP="00FE0F9B">
      <w:pPr>
        <w:rPr>
          <w:rFonts w:ascii="HendersonSansW00-BasicLight" w:hAnsi="HendersonSansW00-BasicLight" w:cs="Arial"/>
          <w:color w:val="000000"/>
          <w:sz w:val="16"/>
          <w:szCs w:val="16"/>
          <w:lang w:val="es-CR" w:eastAsia="es-CR"/>
        </w:rPr>
      </w:pPr>
    </w:p>
    <w:tbl>
      <w:tblPr>
        <w:tblW w:w="5010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1961"/>
        <w:gridCol w:w="1274"/>
        <w:gridCol w:w="1275"/>
        <w:gridCol w:w="792"/>
        <w:gridCol w:w="1892"/>
        <w:gridCol w:w="1275"/>
        <w:gridCol w:w="1275"/>
      </w:tblGrid>
      <w:tr w:rsidR="0022560F" w:rsidRPr="00684AF6" w14:paraId="2ED86F57" w14:textId="77777777" w:rsidTr="00D36EB1">
        <w:trPr>
          <w:trHeight w:val="255"/>
        </w:trPr>
        <w:tc>
          <w:tcPr>
            <w:tcW w:w="376" w:type="pct"/>
            <w:vMerge w:val="restart"/>
            <w:shd w:val="clear" w:color="auto" w:fill="auto"/>
            <w:vAlign w:val="center"/>
            <w:hideMark/>
          </w:tcPr>
          <w:p w14:paraId="4A760B04" w14:textId="77777777" w:rsidR="0022560F" w:rsidRPr="00684AF6" w:rsidRDefault="0022560F" w:rsidP="0022560F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b/>
                <w:bCs/>
                <w:color w:val="000000"/>
                <w:sz w:val="16"/>
                <w:szCs w:val="16"/>
                <w:lang w:val="es-CR" w:eastAsia="es-CR"/>
              </w:rPr>
              <w:t>X</w:t>
            </w:r>
          </w:p>
        </w:tc>
        <w:tc>
          <w:tcPr>
            <w:tcW w:w="930" w:type="pct"/>
            <w:vMerge w:val="restart"/>
            <w:shd w:val="clear" w:color="auto" w:fill="auto"/>
            <w:vAlign w:val="center"/>
            <w:hideMark/>
          </w:tcPr>
          <w:p w14:paraId="2D917CC9" w14:textId="77777777" w:rsidR="0022560F" w:rsidRPr="00684AF6" w:rsidRDefault="0022560F" w:rsidP="0022560F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b/>
                <w:bCs/>
                <w:color w:val="000000"/>
                <w:sz w:val="16"/>
                <w:szCs w:val="16"/>
                <w:lang w:val="es-CR" w:eastAsia="es-CR"/>
              </w:rPr>
              <w:t>RUBRO SALARIAL</w:t>
            </w:r>
          </w:p>
        </w:tc>
        <w:tc>
          <w:tcPr>
            <w:tcW w:w="1210" w:type="pct"/>
            <w:gridSpan w:val="2"/>
            <w:shd w:val="clear" w:color="auto" w:fill="auto"/>
            <w:vAlign w:val="center"/>
            <w:hideMark/>
          </w:tcPr>
          <w:p w14:paraId="416CE6D0" w14:textId="77777777" w:rsidR="0022560F" w:rsidRPr="00684AF6" w:rsidRDefault="0022560F" w:rsidP="0022560F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 xml:space="preserve">                Periodo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9DF9175" w14:textId="77777777" w:rsidR="0022560F" w:rsidRPr="00684AF6" w:rsidRDefault="0022560F" w:rsidP="0022560F">
            <w:pPr>
              <w:rPr>
                <w:rFonts w:ascii="HendersonSansW00-BasicLight" w:hAnsi="HendersonSansW00-BasicLight"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b/>
                <w:bCs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898" w:type="pct"/>
            <w:vMerge w:val="restart"/>
            <w:shd w:val="clear" w:color="auto" w:fill="auto"/>
            <w:vAlign w:val="center"/>
            <w:hideMark/>
          </w:tcPr>
          <w:p w14:paraId="60DBEB73" w14:textId="77777777" w:rsidR="0022560F" w:rsidRPr="00684AF6" w:rsidRDefault="0022560F" w:rsidP="0022560F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b/>
                <w:bCs/>
                <w:color w:val="000000"/>
                <w:sz w:val="16"/>
                <w:szCs w:val="16"/>
                <w:lang w:val="es-CR" w:eastAsia="es-CR"/>
              </w:rPr>
              <w:t>RUBRO SALARIAL</w:t>
            </w:r>
          </w:p>
        </w:tc>
        <w:tc>
          <w:tcPr>
            <w:tcW w:w="1210" w:type="pct"/>
            <w:gridSpan w:val="2"/>
            <w:shd w:val="clear" w:color="auto" w:fill="auto"/>
            <w:vAlign w:val="center"/>
            <w:hideMark/>
          </w:tcPr>
          <w:p w14:paraId="6FE49296" w14:textId="77777777" w:rsidR="0022560F" w:rsidRPr="00684AF6" w:rsidRDefault="0022560F" w:rsidP="0022560F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 xml:space="preserve">             Periodo</w:t>
            </w:r>
          </w:p>
        </w:tc>
      </w:tr>
      <w:tr w:rsidR="0022560F" w:rsidRPr="00684AF6" w14:paraId="3CD0D791" w14:textId="77777777" w:rsidTr="00D36EB1">
        <w:trPr>
          <w:trHeight w:val="255"/>
        </w:trPr>
        <w:tc>
          <w:tcPr>
            <w:tcW w:w="376" w:type="pct"/>
            <w:vMerge/>
            <w:vAlign w:val="center"/>
            <w:hideMark/>
          </w:tcPr>
          <w:p w14:paraId="40343758" w14:textId="77777777" w:rsidR="0022560F" w:rsidRPr="00684AF6" w:rsidRDefault="0022560F" w:rsidP="0022560F">
            <w:pPr>
              <w:rPr>
                <w:rFonts w:ascii="HendersonSansW00-BasicLight" w:hAnsi="HendersonSansW00-BasicLight"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930" w:type="pct"/>
            <w:vMerge/>
            <w:vAlign w:val="center"/>
            <w:hideMark/>
          </w:tcPr>
          <w:p w14:paraId="2E3C0389" w14:textId="77777777" w:rsidR="0022560F" w:rsidRPr="00684AF6" w:rsidRDefault="0022560F" w:rsidP="0022560F">
            <w:pPr>
              <w:rPr>
                <w:rFonts w:ascii="HendersonSansW00-BasicLight" w:hAnsi="HendersonSansW00-BasicLight"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4F606D12" w14:textId="77777777" w:rsidR="0022560F" w:rsidRPr="00684AF6" w:rsidRDefault="0022560F" w:rsidP="0022560F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 xml:space="preserve">     Desde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41451E43" w14:textId="77777777" w:rsidR="0022560F" w:rsidRPr="00684AF6" w:rsidRDefault="0022560F" w:rsidP="0022560F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 xml:space="preserve">     Hasta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3A6B833" w14:textId="77777777" w:rsidR="0022560F" w:rsidRPr="00684AF6" w:rsidRDefault="0022560F" w:rsidP="0022560F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b/>
                <w:bCs/>
                <w:color w:val="000000"/>
                <w:sz w:val="16"/>
                <w:szCs w:val="16"/>
                <w:lang w:val="es-CR" w:eastAsia="es-CR"/>
              </w:rPr>
              <w:t xml:space="preserve">  X</w:t>
            </w:r>
          </w:p>
        </w:tc>
        <w:tc>
          <w:tcPr>
            <w:tcW w:w="898" w:type="pct"/>
            <w:vMerge/>
            <w:vAlign w:val="center"/>
            <w:hideMark/>
          </w:tcPr>
          <w:p w14:paraId="7DF5376B" w14:textId="77777777" w:rsidR="0022560F" w:rsidRPr="00684AF6" w:rsidRDefault="0022560F" w:rsidP="0022560F">
            <w:pPr>
              <w:rPr>
                <w:rFonts w:ascii="HendersonSansW00-BasicLight" w:hAnsi="HendersonSansW00-BasicLight"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435BFB3B" w14:textId="77777777" w:rsidR="0022560F" w:rsidRPr="00684AF6" w:rsidRDefault="0022560F" w:rsidP="0022560F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 xml:space="preserve">  Desde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3AC1EDE9" w14:textId="77777777" w:rsidR="0022560F" w:rsidRPr="00684AF6" w:rsidRDefault="0022560F" w:rsidP="0022560F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>Hasta</w:t>
            </w:r>
          </w:p>
        </w:tc>
      </w:tr>
      <w:tr w:rsidR="0022560F" w:rsidRPr="00684AF6" w14:paraId="58824392" w14:textId="77777777" w:rsidTr="00D36EB1">
        <w:trPr>
          <w:trHeight w:val="255"/>
        </w:trPr>
        <w:tc>
          <w:tcPr>
            <w:tcW w:w="376" w:type="pct"/>
            <w:shd w:val="clear" w:color="auto" w:fill="auto"/>
            <w:vAlign w:val="center"/>
            <w:hideMark/>
          </w:tcPr>
          <w:p w14:paraId="32EA99F0" w14:textId="77777777" w:rsidR="0022560F" w:rsidRPr="00684AF6" w:rsidRDefault="0022560F" w:rsidP="0022560F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14:paraId="6D2051DE" w14:textId="77777777" w:rsidR="0022560F" w:rsidRPr="00684AF6" w:rsidRDefault="0022560F" w:rsidP="0022560F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>Grupo Profesional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0BF1AF02" w14:textId="77777777" w:rsidR="0022560F" w:rsidRPr="00684AF6" w:rsidRDefault="0022560F" w:rsidP="0022560F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51D38EDB" w14:textId="77777777" w:rsidR="0022560F" w:rsidRPr="00684AF6" w:rsidRDefault="0022560F" w:rsidP="0022560F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C1C4B10" w14:textId="77777777" w:rsidR="0022560F" w:rsidRPr="00684AF6" w:rsidRDefault="0022560F" w:rsidP="0022560F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2478870C" w14:textId="77777777" w:rsidR="0022560F" w:rsidRPr="00684AF6" w:rsidRDefault="0022560F" w:rsidP="0022560F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>Aumento de Lecciones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3EE18FDB" w14:textId="77777777" w:rsidR="0022560F" w:rsidRPr="00684AF6" w:rsidRDefault="0022560F" w:rsidP="0022560F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6E589CBF" w14:textId="77777777" w:rsidR="0022560F" w:rsidRPr="00684AF6" w:rsidRDefault="0022560F" w:rsidP="0022560F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</w:tr>
      <w:tr w:rsidR="0022560F" w:rsidRPr="00684AF6" w14:paraId="471028C8" w14:textId="77777777" w:rsidTr="00D36EB1">
        <w:trPr>
          <w:trHeight w:val="255"/>
        </w:trPr>
        <w:tc>
          <w:tcPr>
            <w:tcW w:w="376" w:type="pct"/>
            <w:shd w:val="clear" w:color="auto" w:fill="auto"/>
            <w:vAlign w:val="center"/>
            <w:hideMark/>
          </w:tcPr>
          <w:p w14:paraId="18671F5E" w14:textId="77777777" w:rsidR="0022560F" w:rsidRPr="00684AF6" w:rsidRDefault="0022560F" w:rsidP="0022560F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930" w:type="pct"/>
            <w:shd w:val="clear" w:color="auto" w:fill="auto"/>
            <w:noWrap/>
            <w:vAlign w:val="bottom"/>
            <w:hideMark/>
          </w:tcPr>
          <w:p w14:paraId="472B1F22" w14:textId="77777777" w:rsidR="0022560F" w:rsidRPr="00684AF6" w:rsidRDefault="0022560F" w:rsidP="0022560F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>Carrera Profesional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5C5627DA" w14:textId="77777777" w:rsidR="0022560F" w:rsidRPr="00684AF6" w:rsidRDefault="0022560F" w:rsidP="0022560F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7043C17D" w14:textId="77777777" w:rsidR="0022560F" w:rsidRPr="00684AF6" w:rsidRDefault="0022560F" w:rsidP="0022560F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262DCCE" w14:textId="77777777" w:rsidR="0022560F" w:rsidRPr="00684AF6" w:rsidRDefault="0022560F" w:rsidP="0022560F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55BDC98A" w14:textId="77777777" w:rsidR="0022560F" w:rsidRPr="00684AF6" w:rsidRDefault="0022560F" w:rsidP="0022560F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>Recargo de Funciones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6CE992F7" w14:textId="77777777" w:rsidR="0022560F" w:rsidRPr="00684AF6" w:rsidRDefault="0022560F" w:rsidP="0022560F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57B7F3C8" w14:textId="77777777" w:rsidR="0022560F" w:rsidRPr="00684AF6" w:rsidRDefault="0022560F" w:rsidP="0022560F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</w:tr>
      <w:tr w:rsidR="0022560F" w:rsidRPr="00684AF6" w14:paraId="01FA20AD" w14:textId="77777777" w:rsidTr="00D36EB1">
        <w:trPr>
          <w:trHeight w:val="255"/>
        </w:trPr>
        <w:tc>
          <w:tcPr>
            <w:tcW w:w="376" w:type="pct"/>
            <w:shd w:val="clear" w:color="auto" w:fill="auto"/>
            <w:vAlign w:val="center"/>
            <w:hideMark/>
          </w:tcPr>
          <w:p w14:paraId="51F9546D" w14:textId="77777777" w:rsidR="0022560F" w:rsidRPr="00684AF6" w:rsidRDefault="0022560F" w:rsidP="0022560F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14:paraId="6528B648" w14:textId="77777777" w:rsidR="0022560F" w:rsidRPr="00684AF6" w:rsidRDefault="0022560F" w:rsidP="0022560F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>Onzavos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65E5DC71" w14:textId="77777777" w:rsidR="0022560F" w:rsidRPr="00684AF6" w:rsidRDefault="0022560F" w:rsidP="0022560F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3E46D7A8" w14:textId="77777777" w:rsidR="0022560F" w:rsidRPr="00684AF6" w:rsidRDefault="0022560F" w:rsidP="0022560F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ECC247E" w14:textId="77777777" w:rsidR="0022560F" w:rsidRPr="00684AF6" w:rsidRDefault="0022560F" w:rsidP="0022560F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38A0D528" w14:textId="77777777" w:rsidR="0022560F" w:rsidRPr="00684AF6" w:rsidRDefault="0022560F" w:rsidP="0022560F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>Zonaje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0D1E4224" w14:textId="77777777" w:rsidR="0022560F" w:rsidRPr="00684AF6" w:rsidRDefault="0022560F" w:rsidP="0022560F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5CDC140D" w14:textId="77777777" w:rsidR="0022560F" w:rsidRPr="00684AF6" w:rsidRDefault="0022560F" w:rsidP="0022560F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</w:tr>
      <w:tr w:rsidR="0022560F" w:rsidRPr="00684AF6" w14:paraId="03CDD4C7" w14:textId="77777777" w:rsidTr="00D36EB1">
        <w:trPr>
          <w:trHeight w:val="255"/>
        </w:trPr>
        <w:tc>
          <w:tcPr>
            <w:tcW w:w="376" w:type="pct"/>
            <w:shd w:val="clear" w:color="auto" w:fill="auto"/>
            <w:vAlign w:val="center"/>
            <w:hideMark/>
          </w:tcPr>
          <w:p w14:paraId="73C43A2D" w14:textId="77777777" w:rsidR="0022560F" w:rsidRPr="00684AF6" w:rsidRDefault="0022560F" w:rsidP="0022560F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14:paraId="49F8CC6E" w14:textId="77777777" w:rsidR="0022560F" w:rsidRPr="00684AF6" w:rsidRDefault="0022560F" w:rsidP="0022560F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>Ampliación Curso Lectivo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68C78115" w14:textId="77777777" w:rsidR="0022560F" w:rsidRPr="00684AF6" w:rsidRDefault="0022560F" w:rsidP="0022560F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48AFFCC3" w14:textId="77777777" w:rsidR="0022560F" w:rsidRPr="00684AF6" w:rsidRDefault="0022560F" w:rsidP="0022560F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280A187" w14:textId="77777777" w:rsidR="0022560F" w:rsidRPr="00684AF6" w:rsidRDefault="0022560F" w:rsidP="0022560F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3BC185F8" w14:textId="77777777" w:rsidR="0022560F" w:rsidRPr="00684AF6" w:rsidRDefault="0022560F" w:rsidP="0022560F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>Zona de menor desarrollo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0A3D5157" w14:textId="77777777" w:rsidR="0022560F" w:rsidRPr="00684AF6" w:rsidRDefault="0022560F" w:rsidP="0022560F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6D662CB4" w14:textId="77777777" w:rsidR="0022560F" w:rsidRPr="00684AF6" w:rsidRDefault="0022560F" w:rsidP="0022560F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</w:tr>
      <w:tr w:rsidR="0022560F" w:rsidRPr="00684AF6" w14:paraId="29568D9D" w14:textId="77777777" w:rsidTr="00D36EB1">
        <w:trPr>
          <w:trHeight w:val="255"/>
        </w:trPr>
        <w:tc>
          <w:tcPr>
            <w:tcW w:w="376" w:type="pct"/>
            <w:shd w:val="clear" w:color="auto" w:fill="auto"/>
            <w:vAlign w:val="center"/>
            <w:hideMark/>
          </w:tcPr>
          <w:p w14:paraId="0A68929D" w14:textId="77777777" w:rsidR="0022560F" w:rsidRPr="00684AF6" w:rsidRDefault="0022560F" w:rsidP="0022560F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14:paraId="68CD4CFA" w14:textId="77777777" w:rsidR="0022560F" w:rsidRPr="00684AF6" w:rsidRDefault="0022560F" w:rsidP="0022560F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>Funcionario de Hecho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270EF8A6" w14:textId="77777777" w:rsidR="0022560F" w:rsidRPr="00684AF6" w:rsidRDefault="0022560F" w:rsidP="0022560F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0465CC61" w14:textId="77777777" w:rsidR="0022560F" w:rsidRPr="00684AF6" w:rsidRDefault="0022560F" w:rsidP="0022560F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05E5112" w14:textId="77777777" w:rsidR="0022560F" w:rsidRPr="00684AF6" w:rsidRDefault="0022560F" w:rsidP="0022560F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14:paraId="4D590358" w14:textId="77777777" w:rsidR="0022560F" w:rsidRPr="00684AF6" w:rsidRDefault="0022560F" w:rsidP="0022560F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>Otros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6AE21EB5" w14:textId="77777777" w:rsidR="0022560F" w:rsidRPr="00684AF6" w:rsidRDefault="0022560F" w:rsidP="0022560F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7FC0FA7D" w14:textId="77777777" w:rsidR="0022560F" w:rsidRPr="00684AF6" w:rsidRDefault="0022560F" w:rsidP="0022560F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</w:tr>
    </w:tbl>
    <w:p w14:paraId="788391C7" w14:textId="77777777" w:rsidR="00FD0744" w:rsidRPr="00684AF6" w:rsidRDefault="00FD0744" w:rsidP="0022560F">
      <w:pPr>
        <w:rPr>
          <w:rFonts w:ascii="HendersonSansW00-BasicLight" w:hAnsi="HendersonSansW00-BasicLight" w:cs="Arial"/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44"/>
      </w:tblGrid>
      <w:tr w:rsidR="0022560F" w:rsidRPr="00684AF6" w14:paraId="462E11B5" w14:textId="77777777" w:rsidTr="001B1B9C">
        <w:trPr>
          <w:trHeight w:val="255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1DE85623" w14:textId="77777777" w:rsidR="0022560F" w:rsidRDefault="0022560F" w:rsidP="0022560F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>Nombre Completo: _____________________</w:t>
            </w:r>
            <w:r w:rsidR="000B34CA"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 xml:space="preserve">__________________________________    </w:t>
            </w: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>Cédula:  _______________</w:t>
            </w:r>
            <w:r w:rsidR="000B34CA"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>____</w:t>
            </w:r>
          </w:p>
          <w:p w14:paraId="6A7C8603" w14:textId="753D4731" w:rsidR="00F53D40" w:rsidRPr="00684AF6" w:rsidRDefault="00F53D40" w:rsidP="0022560F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720868">
              <w:rPr>
                <w:rFonts w:ascii="HendersonSansW00-BasicLight" w:hAnsi="HendersonSansW00-BasicLight" w:cs="Arial"/>
                <w:b/>
                <w:sz w:val="14"/>
                <w:szCs w:val="14"/>
              </w:rPr>
              <w:t>AUTORIZO COMO MEDIO PARA RECIBIR NOTIFICACIONES PARA CUALQUIER PROCESO EN EL MINISTERIO DE EDUCACIÓN PÚBLICA</w:t>
            </w:r>
            <w:r>
              <w:rPr>
                <w:rFonts w:ascii="HendersonSansW00-BasicLight" w:hAnsi="HendersonSansW00-BasicLight" w:cs="Arial"/>
                <w:b/>
                <w:sz w:val="14"/>
                <w:szCs w:val="14"/>
              </w:rPr>
              <w:t>.</w:t>
            </w: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</w:tr>
      <w:tr w:rsidR="00720868" w:rsidRPr="00684AF6" w14:paraId="13C868B9" w14:textId="77777777" w:rsidTr="001B1B9C">
        <w:trPr>
          <w:trHeight w:val="255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5CB654C6" w14:textId="77777777" w:rsidR="00720868" w:rsidRPr="00720868" w:rsidRDefault="00720868" w:rsidP="000B34CA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>Lugar donde Labora</w:t>
            </w:r>
            <w: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 xml:space="preserve">: </w:t>
            </w: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>_________________________________________________</w:t>
            </w:r>
          </w:p>
          <w:p w14:paraId="7DADE8C9" w14:textId="6E1652A3" w:rsidR="00720868" w:rsidRPr="00684AF6" w:rsidRDefault="00720868" w:rsidP="00BE77EB">
            <w:pPr>
              <w:jc w:val="both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</w:p>
        </w:tc>
      </w:tr>
      <w:tr w:rsidR="00BE77EB" w:rsidRPr="00684AF6" w14:paraId="4BF5A6D1" w14:textId="77777777" w:rsidTr="001B1B9C">
        <w:trPr>
          <w:trHeight w:val="255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60EFAE2E" w14:textId="6329971E" w:rsidR="00BE77EB" w:rsidRPr="00684AF6" w:rsidRDefault="00BE77EB" w:rsidP="0022560F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>Correo Electrónico: _________________________@mep.go.cr</w:t>
            </w:r>
          </w:p>
          <w:p w14:paraId="39F375A9" w14:textId="6582AB3A" w:rsidR="00BE77EB" w:rsidRPr="00684AF6" w:rsidRDefault="00BE77EB" w:rsidP="0022560F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</w:tr>
      <w:tr w:rsidR="0022560F" w:rsidRPr="00684AF6" w14:paraId="60E5B2CE" w14:textId="77777777" w:rsidTr="001B1B9C">
        <w:trPr>
          <w:trHeight w:val="255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2A0D7246" w14:textId="7D3F2E20" w:rsidR="0022560F" w:rsidRPr="00684AF6" w:rsidRDefault="00B2219F" w:rsidP="0022560F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>Teléfonos</w:t>
            </w:r>
            <w: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 xml:space="preserve">; </w:t>
            </w: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>Habitación</w:t>
            </w:r>
            <w:r w:rsidR="0022560F"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>: ____________</w:t>
            </w:r>
            <w:proofErr w:type="gramStart"/>
            <w:r w:rsidR="0022560F"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 xml:space="preserve">_  </w:t>
            </w: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>c</w:t>
            </w:r>
            <w: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>e</w:t>
            </w: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>lular</w:t>
            </w:r>
            <w:proofErr w:type="gramEnd"/>
            <w:r w:rsidR="0022560F"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 xml:space="preserve">: _______________    Trabajo: ____________       </w:t>
            </w:r>
          </w:p>
        </w:tc>
      </w:tr>
      <w:tr w:rsidR="0022560F" w:rsidRPr="00684AF6" w14:paraId="44FE72D0" w14:textId="77777777" w:rsidTr="001B1B9C">
        <w:trPr>
          <w:trHeight w:val="255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67097EB2" w14:textId="629D5BC4" w:rsidR="000B34CA" w:rsidRDefault="000B34CA" w:rsidP="000B34CA">
            <w:pPr>
              <w:rPr>
                <w:rFonts w:ascii="HendersonSansW00-BasicLight" w:hAnsi="HendersonSansW00-BasicLight" w:cs="Arial"/>
                <w:sz w:val="16"/>
                <w:szCs w:val="16"/>
              </w:rPr>
            </w:pPr>
            <w:r w:rsidRPr="00684AF6">
              <w:rPr>
                <w:rFonts w:ascii="HendersonSansW00-BasicLight" w:hAnsi="HendersonSansW00-BasicLight" w:cs="Arial"/>
                <w:sz w:val="16"/>
                <w:szCs w:val="16"/>
              </w:rPr>
              <w:t>Dirección exacta</w:t>
            </w:r>
            <w:r w:rsidR="001D4086">
              <w:rPr>
                <w:rFonts w:ascii="HendersonSansW00-BasicLight" w:hAnsi="HendersonSansW00-BasicLight" w:cs="Arial"/>
                <w:sz w:val="16"/>
                <w:szCs w:val="16"/>
              </w:rPr>
              <w:t xml:space="preserve"> </w:t>
            </w:r>
            <w:r w:rsidRPr="00684AF6">
              <w:rPr>
                <w:rFonts w:ascii="HendersonSansW00-BasicLight" w:hAnsi="HendersonSansW00-BasicLight" w:cs="Arial"/>
                <w:sz w:val="16"/>
                <w:szCs w:val="16"/>
              </w:rPr>
              <w:t>(Domicilio):</w:t>
            </w:r>
            <w:r w:rsidRPr="00684AF6">
              <w:rPr>
                <w:rFonts w:ascii="Cambria" w:hAnsi="Cambria" w:cs="Cambria"/>
                <w:sz w:val="16"/>
                <w:szCs w:val="16"/>
              </w:rPr>
              <w:t> </w:t>
            </w:r>
            <w:r w:rsidRPr="00684AF6">
              <w:rPr>
                <w:rFonts w:ascii="HendersonSansW00-BasicLight" w:hAnsi="HendersonSansW00-BasicLight" w:cs="Arial"/>
                <w:sz w:val="16"/>
                <w:szCs w:val="16"/>
              </w:rPr>
              <w:t>__________________________________________</w:t>
            </w:r>
            <w:r w:rsidR="00DD0509" w:rsidRPr="00684AF6">
              <w:rPr>
                <w:rFonts w:ascii="HendersonSansW00-BasicLight" w:hAnsi="HendersonSansW00-BasicLight" w:cs="Arial"/>
                <w:sz w:val="16"/>
                <w:szCs w:val="16"/>
              </w:rPr>
              <w:t>______</w:t>
            </w:r>
            <w:r w:rsidR="00D21E2B">
              <w:rPr>
                <w:rFonts w:ascii="HendersonSansW00-BasicLight" w:hAnsi="HendersonSansW00-BasicLight" w:cs="Arial"/>
                <w:sz w:val="16"/>
                <w:szCs w:val="16"/>
              </w:rPr>
              <w:t>__</w:t>
            </w:r>
          </w:p>
          <w:p w14:paraId="2E201BC0" w14:textId="6D254CB8" w:rsidR="006D7697" w:rsidRPr="00684AF6" w:rsidRDefault="006D7697" w:rsidP="000B34CA">
            <w:pPr>
              <w:rPr>
                <w:rFonts w:ascii="HendersonSansW00-BasicLight" w:hAnsi="HendersonSansW00-BasicLight" w:cs="Arial"/>
                <w:sz w:val="16"/>
                <w:szCs w:val="16"/>
                <w:lang w:val="es-CR" w:eastAsia="en-US"/>
              </w:rPr>
            </w:pPr>
            <w:r>
              <w:rPr>
                <w:rFonts w:ascii="HendersonSansW00-BasicLight" w:hAnsi="HendersonSansW00-BasicLight" w:cs="Arial"/>
                <w:sz w:val="16"/>
                <w:szCs w:val="16"/>
              </w:rPr>
              <w:t>____________________________________________________________________</w:t>
            </w:r>
          </w:p>
          <w:p w14:paraId="724E6826" w14:textId="77777777" w:rsidR="0022560F" w:rsidRPr="00684AF6" w:rsidRDefault="0022560F" w:rsidP="00DD0509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</w:p>
        </w:tc>
      </w:tr>
      <w:tr w:rsidR="00A50368" w:rsidRPr="00684AF6" w14:paraId="4F6E04DA" w14:textId="77777777" w:rsidTr="001B1B9C">
        <w:trPr>
          <w:trHeight w:val="227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197F62B9" w14:textId="77777777" w:rsidR="007B7283" w:rsidRDefault="007B7283" w:rsidP="0022560F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</w:p>
          <w:p w14:paraId="43F83ED2" w14:textId="7FA5DF95" w:rsidR="00A50368" w:rsidRPr="00684AF6" w:rsidRDefault="00A50368" w:rsidP="0022560F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>Adjunto:</w:t>
            </w:r>
            <w:proofErr w:type="gramStart"/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 xml:space="preserve">   (</w:t>
            </w:r>
            <w:proofErr w:type="gramEnd"/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 xml:space="preserve"> </w:t>
            </w:r>
            <w:r w:rsidR="00342755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 xml:space="preserve"> </w:t>
            </w: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 xml:space="preserve"> ) Certificación que respalda lo reclamado     ( </w:t>
            </w:r>
            <w:r w:rsidR="00342755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 xml:space="preserve"> </w:t>
            </w: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 xml:space="preserve"> )  Certificación cuenta cliente  ( </w:t>
            </w:r>
            <w:r w:rsidR="00342755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 xml:space="preserve"> </w:t>
            </w: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 xml:space="preserve"> ) Otros</w:t>
            </w:r>
          </w:p>
          <w:p w14:paraId="57C58437" w14:textId="1791806B" w:rsidR="00A50368" w:rsidRPr="00684AF6" w:rsidRDefault="00A50368" w:rsidP="0022560F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</w:tr>
      <w:tr w:rsidR="0022560F" w:rsidRPr="00684AF6" w14:paraId="1981AF6A" w14:textId="77777777" w:rsidTr="001B1B9C">
        <w:trPr>
          <w:trHeight w:val="227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2E5FA474" w14:textId="77777777" w:rsidR="00B2219F" w:rsidRDefault="00B2219F" w:rsidP="00E13906">
            <w:pPr>
              <w:pBdr>
                <w:bottom w:val="single" w:sz="12" w:space="1" w:color="auto"/>
              </w:pBd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eastAsia="es-CR"/>
              </w:rPr>
            </w:pPr>
          </w:p>
          <w:p w14:paraId="6C0F1411" w14:textId="5F25399E" w:rsidR="00941AF4" w:rsidRPr="00684AF6" w:rsidRDefault="0022560F" w:rsidP="00342755">
            <w:pPr>
              <w:pBdr>
                <w:bottom w:val="single" w:sz="12" w:space="1" w:color="auto"/>
              </w:pBd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>Firma del Interesado: _______________________Recibido: ______________________ Fecha: ______________</w:t>
            </w:r>
          </w:p>
        </w:tc>
      </w:tr>
      <w:tr w:rsidR="004F11B9" w:rsidRPr="00684AF6" w14:paraId="3B754C98" w14:textId="77777777" w:rsidTr="001B1B9C">
        <w:trPr>
          <w:trHeight w:val="227"/>
        </w:trPr>
        <w:tc>
          <w:tcPr>
            <w:tcW w:w="5000" w:type="pct"/>
            <w:shd w:val="clear" w:color="auto" w:fill="auto"/>
            <w:noWrap/>
            <w:vAlign w:val="center"/>
          </w:tcPr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726"/>
              <w:gridCol w:w="6678"/>
            </w:tblGrid>
            <w:tr w:rsidR="0048082B" w:rsidRPr="000F4B3D" w14:paraId="5FF6E814" w14:textId="77777777" w:rsidTr="00E452C1">
              <w:trPr>
                <w:trHeight w:val="16"/>
                <w:jc w:val="center"/>
              </w:trPr>
              <w:tc>
                <w:tcPr>
                  <w:tcW w:w="1616" w:type="pct"/>
                  <w:shd w:val="clear" w:color="auto" w:fill="auto"/>
                  <w:vAlign w:val="center"/>
                </w:tcPr>
                <w:p w14:paraId="7724E129" w14:textId="77777777" w:rsidR="0048082B" w:rsidRPr="000F4B3D" w:rsidRDefault="0048082B" w:rsidP="0048082B">
                  <w:pPr>
                    <w:pStyle w:val="Encabezado"/>
                    <w:rPr>
                      <w:rFonts w:ascii="HendersonSansW00-BasicLight" w:hAnsi="HendersonSansW00-BasicLight" w:cs="Arial"/>
                      <w:sz w:val="14"/>
                      <w:szCs w:val="14"/>
                    </w:rPr>
                  </w:pPr>
                  <w:r w:rsidRPr="000F4B3D">
                    <w:rPr>
                      <w:rFonts w:ascii="HendersonSansW00-BasicLight" w:hAnsi="HendersonSansW00-BasicLight" w:cs="Arial"/>
                      <w:noProof/>
                      <w:sz w:val="14"/>
                      <w:szCs w:val="14"/>
                    </w:rPr>
                    <w:drawing>
                      <wp:inline distT="0" distB="0" distL="0" distR="0" wp14:anchorId="1E322EAB" wp14:editId="06352314">
                        <wp:extent cx="2228850" cy="635000"/>
                        <wp:effectExtent l="0" t="0" r="0" b="0"/>
                        <wp:docPr id="2107743281" name="Imagen 21077432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931795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28969" cy="6350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84" w:type="pct"/>
                  <w:shd w:val="clear" w:color="auto" w:fill="auto"/>
                  <w:vAlign w:val="center"/>
                </w:tcPr>
                <w:p w14:paraId="2DBBBD11" w14:textId="77777777" w:rsidR="0048082B" w:rsidRPr="000F4B3D" w:rsidRDefault="0048082B" w:rsidP="0048082B">
                  <w:pPr>
                    <w:pStyle w:val="Encabezado"/>
                    <w:jc w:val="center"/>
                    <w:rPr>
                      <w:rFonts w:ascii="HendersonSansW00-BasicLight" w:hAnsi="HendersonSansW00-BasicLight" w:cs="Arial"/>
                      <w:b/>
                      <w:bCs/>
                      <w:sz w:val="14"/>
                      <w:szCs w:val="14"/>
                      <w:lang w:val="pt-BR"/>
                    </w:rPr>
                  </w:pPr>
                </w:p>
                <w:p w14:paraId="29C22E1E" w14:textId="0E725514" w:rsidR="00983672" w:rsidRPr="00983672" w:rsidRDefault="00983672" w:rsidP="00983672">
                  <w:pPr>
                    <w:pStyle w:val="Encabezado"/>
                    <w:jc w:val="center"/>
                    <w:rPr>
                      <w:rFonts w:ascii="HendersonSansW00-BasicLight" w:hAnsi="HendersonSansW00-BasicLight" w:cs="Arial"/>
                      <w:b/>
                      <w:bCs/>
                      <w:sz w:val="14"/>
                      <w:szCs w:val="14"/>
                      <w:lang w:val="es-CR"/>
                    </w:rPr>
                  </w:pPr>
                  <w:r w:rsidRPr="00C06D02">
                    <w:rPr>
                      <w:rFonts w:ascii="HendersonSansW00-BasicLight" w:hAnsi="HendersonSansW00-BasicLight" w:cs="Arial"/>
                      <w:b/>
                      <w:bCs/>
                      <w:sz w:val="14"/>
                      <w:szCs w:val="14"/>
                      <w:lang w:val="es-CR"/>
                    </w:rPr>
                    <w:t>DGTH-FOR-03-UTSU-</w:t>
                  </w:r>
                  <w:r>
                    <w:rPr>
                      <w:rFonts w:ascii="HendersonSansW00-BasicLight" w:hAnsi="HendersonSansW00-BasicLight" w:cs="Arial"/>
                      <w:b/>
                      <w:bCs/>
                      <w:sz w:val="14"/>
                      <w:szCs w:val="14"/>
                      <w:lang w:val="es-CR"/>
                    </w:rPr>
                    <w:t>0</w:t>
                  </w:r>
                  <w:r w:rsidRPr="00C06D02">
                    <w:rPr>
                      <w:rFonts w:ascii="HendersonSansW00-BasicLight" w:hAnsi="HendersonSansW00-BasicLight" w:cs="Arial"/>
                      <w:b/>
                      <w:bCs/>
                      <w:sz w:val="14"/>
                      <w:szCs w:val="14"/>
                      <w:lang w:val="es-CR"/>
                    </w:rPr>
                    <w:t>250</w:t>
                  </w:r>
                </w:p>
                <w:p w14:paraId="5CDEE1A5" w14:textId="2B063F96" w:rsidR="0048082B" w:rsidRPr="00983672" w:rsidRDefault="0048082B" w:rsidP="0048082B">
                  <w:pPr>
                    <w:pStyle w:val="Encabezado"/>
                    <w:jc w:val="center"/>
                    <w:rPr>
                      <w:rFonts w:ascii="HendersonSansW00-BasicLight" w:hAnsi="HendersonSansW00-BasicLight" w:cs="Arial"/>
                      <w:b/>
                      <w:bCs/>
                      <w:sz w:val="14"/>
                      <w:szCs w:val="14"/>
                      <w:lang w:val="es-CR"/>
                    </w:rPr>
                  </w:pPr>
                  <w:r w:rsidRPr="00983672">
                    <w:rPr>
                      <w:rFonts w:ascii="HendersonSansW00-BasicLight" w:hAnsi="HendersonSansW00-BasicLight" w:cs="Arial"/>
                      <w:b/>
                      <w:bCs/>
                      <w:sz w:val="14"/>
                      <w:szCs w:val="14"/>
                      <w:lang w:val="es-CR"/>
                    </w:rPr>
                    <w:t xml:space="preserve">FORMULARIO RECLAMOS ADMINISTRATIVOS </w:t>
                  </w:r>
                </w:p>
                <w:p w14:paraId="65C3EC07" w14:textId="77777777" w:rsidR="0048082B" w:rsidRPr="000F4B3D" w:rsidRDefault="0048082B" w:rsidP="0048082B">
                  <w:pPr>
                    <w:pStyle w:val="Encabezado"/>
                    <w:jc w:val="center"/>
                    <w:rPr>
                      <w:rFonts w:ascii="HendersonSansW00-BasicLight" w:hAnsi="HendersonSansW00-BasicLight" w:cs="Arial"/>
                      <w:b/>
                      <w:bCs/>
                      <w:sz w:val="10"/>
                      <w:szCs w:val="10"/>
                    </w:rPr>
                  </w:pPr>
                  <w:r w:rsidRPr="000F4B3D">
                    <w:rPr>
                      <w:rFonts w:ascii="HendersonSansW00-BasicLight" w:hAnsi="HendersonSansW00-BasicLight" w:cs="Arial"/>
                      <w:b/>
                      <w:bCs/>
                      <w:sz w:val="10"/>
                      <w:szCs w:val="10"/>
                    </w:rPr>
                    <w:t>DEPARTAMENTO DE PRESTACIÓN DE SERVICIOS Y EXPEDIENTE LABORAL</w:t>
                  </w:r>
                </w:p>
                <w:p w14:paraId="2842B6C4" w14:textId="77777777" w:rsidR="0048082B" w:rsidRPr="000F4B3D" w:rsidRDefault="0048082B" w:rsidP="0048082B">
                  <w:pPr>
                    <w:jc w:val="center"/>
                    <w:rPr>
                      <w:rFonts w:ascii="HendersonSansW00-BasicLight" w:hAnsi="HendersonSansW00-BasicLight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0F4B3D">
                    <w:rPr>
                      <w:rFonts w:ascii="HendersonSansW00-BasicLight" w:hAnsi="HendersonSansW00-BasicLight" w:cs="Arial"/>
                      <w:b/>
                      <w:bCs/>
                      <w:sz w:val="14"/>
                      <w:szCs w:val="14"/>
                    </w:rPr>
                    <w:t>UNIDAD DE TRÁMITES Y SERVICIOS AL USUARIO</w:t>
                  </w:r>
                </w:p>
                <w:p w14:paraId="226A3819" w14:textId="77777777" w:rsidR="0048082B" w:rsidRPr="000F4B3D" w:rsidRDefault="0048082B" w:rsidP="0048082B">
                  <w:pPr>
                    <w:pStyle w:val="Encabezado"/>
                    <w:jc w:val="center"/>
                    <w:rPr>
                      <w:rFonts w:ascii="HendersonSansW00-BasicLight" w:hAnsi="HendersonSansW00-BasicLight" w:cs="Arial"/>
                      <w:sz w:val="14"/>
                      <w:szCs w:val="14"/>
                    </w:rPr>
                  </w:pPr>
                </w:p>
              </w:tc>
            </w:tr>
          </w:tbl>
          <w:p w14:paraId="6996061C" w14:textId="77777777" w:rsidR="004F11B9" w:rsidRPr="00684AF6" w:rsidRDefault="004F11B9" w:rsidP="0022560F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eastAsia="es-CR"/>
              </w:rPr>
            </w:pPr>
          </w:p>
        </w:tc>
      </w:tr>
      <w:tr w:rsidR="004F11B9" w:rsidRPr="00684AF6" w14:paraId="3B3067F2" w14:textId="77777777" w:rsidTr="001B1B9C">
        <w:trPr>
          <w:trHeight w:val="227"/>
        </w:trPr>
        <w:tc>
          <w:tcPr>
            <w:tcW w:w="5000" w:type="pct"/>
            <w:shd w:val="clear" w:color="auto" w:fill="auto"/>
            <w:noWrap/>
            <w:vAlign w:val="center"/>
          </w:tcPr>
          <w:p w14:paraId="3C26E51D" w14:textId="77777777" w:rsidR="004F11B9" w:rsidRPr="00684AF6" w:rsidRDefault="004F11B9" w:rsidP="0022560F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</w:p>
        </w:tc>
      </w:tr>
    </w:tbl>
    <w:p w14:paraId="3287BE5A" w14:textId="77777777" w:rsidR="007A3E38" w:rsidRPr="00684AF6" w:rsidRDefault="007A3E38" w:rsidP="0048082B">
      <w:pPr>
        <w:jc w:val="center"/>
        <w:rPr>
          <w:rFonts w:ascii="HendersonSansW00-BasicLight" w:hAnsi="HendersonSansW00-BasicLight" w:cs="Arial"/>
          <w:b/>
          <w:sz w:val="16"/>
          <w:szCs w:val="16"/>
        </w:rPr>
      </w:pPr>
      <w:r w:rsidRPr="00684AF6">
        <w:rPr>
          <w:rFonts w:ascii="HendersonSansW00-BasicLight" w:hAnsi="HendersonSansW00-BasicLight" w:cs="Arial"/>
          <w:b/>
          <w:sz w:val="16"/>
          <w:szCs w:val="16"/>
        </w:rPr>
        <w:t>RECLAMOS ADMINISTRATIVOS POR DIFERENCIAS SALARIALES</w:t>
      </w:r>
    </w:p>
    <w:p w14:paraId="1C9E5F62" w14:textId="77777777" w:rsidR="001C01CE" w:rsidRDefault="001C01CE" w:rsidP="001C01CE">
      <w:pPr>
        <w:jc w:val="center"/>
        <w:rPr>
          <w:rFonts w:ascii="HendersonSansW00-BasicLight" w:hAnsi="HendersonSansW00-BasicLight" w:cs="Arial"/>
          <w:b/>
          <w:sz w:val="16"/>
          <w:szCs w:val="16"/>
        </w:rPr>
      </w:pPr>
      <w:r w:rsidRPr="00684AF6">
        <w:rPr>
          <w:rFonts w:ascii="HendersonSansW00-BasicLight" w:hAnsi="HendersonSansW00-BasicLight" w:cs="Arial"/>
          <w:b/>
          <w:sz w:val="16"/>
          <w:szCs w:val="16"/>
        </w:rPr>
        <w:t>(Periodos Fiscales Vencidos)</w:t>
      </w:r>
    </w:p>
    <w:p w14:paraId="2FDE1F1D" w14:textId="77777777" w:rsidR="001B1B9C" w:rsidRPr="00684AF6" w:rsidRDefault="001B1B9C" w:rsidP="001C01CE">
      <w:pPr>
        <w:jc w:val="center"/>
        <w:rPr>
          <w:rFonts w:ascii="HendersonSansW00-BasicLight" w:hAnsi="HendersonSansW00-BasicLight" w:cs="Arial"/>
          <w:b/>
          <w:sz w:val="16"/>
          <w:szCs w:val="16"/>
        </w:rPr>
      </w:pPr>
    </w:p>
    <w:p w14:paraId="67AD98B6" w14:textId="77777777" w:rsidR="00C03B13" w:rsidRDefault="00C03B13" w:rsidP="00C03B13">
      <w:pPr>
        <w:rPr>
          <w:rFonts w:ascii="HendersonSansW00-BasicLight" w:hAnsi="HendersonSansW00-BasicLight" w:cs="Arial"/>
          <w:color w:val="000000"/>
          <w:sz w:val="16"/>
          <w:szCs w:val="16"/>
          <w:lang w:val="es-CR" w:eastAsia="es-CR"/>
        </w:rPr>
      </w:pPr>
      <w:r w:rsidRPr="00684AF6">
        <w:rPr>
          <w:rFonts w:ascii="HendersonSansW00-BasicLight" w:hAnsi="HendersonSansW00-BasicLight" w:cs="Arial"/>
          <w:i/>
          <w:sz w:val="16"/>
          <w:szCs w:val="16"/>
        </w:rPr>
        <w:t>Solicito atentamente un estudio salarial, de sumas que se me adeudan por concepto de:</w:t>
      </w:r>
      <w:r>
        <w:rPr>
          <w:rFonts w:ascii="HendersonSansW00-BasicLight" w:hAnsi="HendersonSansW00-BasicLight" w:cs="Arial"/>
          <w:i/>
          <w:sz w:val="16"/>
          <w:szCs w:val="16"/>
        </w:rPr>
        <w:t xml:space="preserve"> </w:t>
      </w:r>
      <w:r w:rsidRPr="00684AF6">
        <w:rPr>
          <w:rFonts w:ascii="HendersonSansW00-BasicLight" w:hAnsi="HendersonSansW00-BasicLight" w:cs="Arial"/>
          <w:color w:val="000000"/>
          <w:sz w:val="16"/>
          <w:szCs w:val="16"/>
          <w:lang w:val="es-CR" w:eastAsia="es-CR"/>
        </w:rPr>
        <w:t>(Marque con una equis (x) el rubro adeudado)</w:t>
      </w:r>
    </w:p>
    <w:tbl>
      <w:tblPr>
        <w:tblW w:w="5002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2625"/>
        <w:gridCol w:w="1058"/>
        <w:gridCol w:w="1136"/>
        <w:gridCol w:w="852"/>
        <w:gridCol w:w="2552"/>
        <w:gridCol w:w="852"/>
        <w:gridCol w:w="888"/>
      </w:tblGrid>
      <w:tr w:rsidR="00C03B13" w:rsidRPr="00684AF6" w14:paraId="3C2142A3" w14:textId="77777777" w:rsidTr="00AA1A94">
        <w:trPr>
          <w:trHeight w:val="171"/>
        </w:trPr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14:paraId="5F03F12F" w14:textId="77777777" w:rsidR="007400D7" w:rsidRPr="00684AF6" w:rsidRDefault="007400D7" w:rsidP="00342D80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b/>
                <w:bCs/>
                <w:color w:val="000000"/>
                <w:sz w:val="16"/>
                <w:szCs w:val="16"/>
                <w:lang w:val="es-CR" w:eastAsia="es-CR"/>
              </w:rPr>
              <w:t>X</w:t>
            </w:r>
          </w:p>
        </w:tc>
        <w:tc>
          <w:tcPr>
            <w:tcW w:w="1248" w:type="pct"/>
            <w:vMerge w:val="restart"/>
            <w:shd w:val="clear" w:color="auto" w:fill="auto"/>
            <w:vAlign w:val="center"/>
            <w:hideMark/>
          </w:tcPr>
          <w:p w14:paraId="354871EA" w14:textId="77777777" w:rsidR="007400D7" w:rsidRPr="00684AF6" w:rsidRDefault="007400D7" w:rsidP="00342D80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b/>
                <w:bCs/>
                <w:color w:val="000000"/>
                <w:sz w:val="16"/>
                <w:szCs w:val="16"/>
                <w:lang w:val="es-CR" w:eastAsia="es-CR"/>
              </w:rPr>
              <w:t>RUBRO SALARIAL</w:t>
            </w:r>
          </w:p>
        </w:tc>
        <w:tc>
          <w:tcPr>
            <w:tcW w:w="1043" w:type="pct"/>
            <w:gridSpan w:val="2"/>
            <w:shd w:val="clear" w:color="auto" w:fill="auto"/>
            <w:vAlign w:val="center"/>
            <w:hideMark/>
          </w:tcPr>
          <w:p w14:paraId="3746EFAE" w14:textId="77777777" w:rsidR="007400D7" w:rsidRPr="00684AF6" w:rsidRDefault="007400D7" w:rsidP="00342D80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 xml:space="preserve">                Periodo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3765BF9A" w14:textId="77777777" w:rsidR="007400D7" w:rsidRPr="00684AF6" w:rsidRDefault="007400D7" w:rsidP="00342D80">
            <w:pPr>
              <w:rPr>
                <w:rFonts w:ascii="HendersonSansW00-BasicLight" w:hAnsi="HendersonSansW00-BasicLight"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b/>
                <w:bCs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  <w:hideMark/>
          </w:tcPr>
          <w:p w14:paraId="5574452B" w14:textId="77777777" w:rsidR="007400D7" w:rsidRPr="00684AF6" w:rsidRDefault="007400D7" w:rsidP="00342D80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b/>
                <w:bCs/>
                <w:color w:val="000000"/>
                <w:sz w:val="16"/>
                <w:szCs w:val="16"/>
                <w:lang w:val="es-CR" w:eastAsia="es-CR"/>
              </w:rPr>
              <w:t>RUBRO SALARIAL</w:t>
            </w:r>
          </w:p>
        </w:tc>
        <w:tc>
          <w:tcPr>
            <w:tcW w:w="827" w:type="pct"/>
            <w:gridSpan w:val="2"/>
            <w:shd w:val="clear" w:color="auto" w:fill="auto"/>
            <w:vAlign w:val="center"/>
            <w:hideMark/>
          </w:tcPr>
          <w:p w14:paraId="688E74BC" w14:textId="77777777" w:rsidR="007400D7" w:rsidRPr="00684AF6" w:rsidRDefault="007400D7" w:rsidP="00342D80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 xml:space="preserve">             Periodo</w:t>
            </w:r>
          </w:p>
        </w:tc>
      </w:tr>
      <w:tr w:rsidR="00AA1A94" w:rsidRPr="00684AF6" w14:paraId="564C8867" w14:textId="77777777" w:rsidTr="00AA1A94">
        <w:trPr>
          <w:trHeight w:val="171"/>
        </w:trPr>
        <w:tc>
          <w:tcPr>
            <w:tcW w:w="264" w:type="pct"/>
            <w:vMerge/>
            <w:vAlign w:val="center"/>
            <w:hideMark/>
          </w:tcPr>
          <w:p w14:paraId="63064818" w14:textId="77777777" w:rsidR="007400D7" w:rsidRPr="00684AF6" w:rsidRDefault="007400D7" w:rsidP="00342D80">
            <w:pPr>
              <w:rPr>
                <w:rFonts w:ascii="HendersonSansW00-BasicLight" w:hAnsi="HendersonSansW00-BasicLight"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1248" w:type="pct"/>
            <w:vMerge/>
            <w:vAlign w:val="center"/>
            <w:hideMark/>
          </w:tcPr>
          <w:p w14:paraId="0308BB9B" w14:textId="77777777" w:rsidR="007400D7" w:rsidRPr="00684AF6" w:rsidRDefault="007400D7" w:rsidP="00342D80">
            <w:pPr>
              <w:rPr>
                <w:rFonts w:ascii="HendersonSansW00-BasicLight" w:hAnsi="HendersonSansW00-BasicLight"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111D898" w14:textId="77777777" w:rsidR="007400D7" w:rsidRPr="00684AF6" w:rsidRDefault="007400D7" w:rsidP="00342D80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 xml:space="preserve">     Desde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24AEE3F0" w14:textId="77777777" w:rsidR="007400D7" w:rsidRPr="00684AF6" w:rsidRDefault="007400D7" w:rsidP="00342D80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 xml:space="preserve">     Hasta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646B38CF" w14:textId="77777777" w:rsidR="007400D7" w:rsidRPr="00684AF6" w:rsidRDefault="007400D7" w:rsidP="00342D80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b/>
                <w:bCs/>
                <w:color w:val="000000"/>
                <w:sz w:val="16"/>
                <w:szCs w:val="16"/>
                <w:lang w:val="es-CR" w:eastAsia="es-CR"/>
              </w:rPr>
              <w:t xml:space="preserve">  X</w:t>
            </w:r>
          </w:p>
        </w:tc>
        <w:tc>
          <w:tcPr>
            <w:tcW w:w="1213" w:type="pct"/>
            <w:vMerge/>
            <w:vAlign w:val="center"/>
            <w:hideMark/>
          </w:tcPr>
          <w:p w14:paraId="006F46F7" w14:textId="77777777" w:rsidR="007400D7" w:rsidRPr="00684AF6" w:rsidRDefault="007400D7" w:rsidP="00342D80">
            <w:pPr>
              <w:rPr>
                <w:rFonts w:ascii="HendersonSansW00-BasicLight" w:hAnsi="HendersonSansW00-BasicLight"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480220C9" w14:textId="77777777" w:rsidR="007400D7" w:rsidRPr="00684AF6" w:rsidRDefault="007400D7" w:rsidP="00342D80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 xml:space="preserve">  Desde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14:paraId="14B09B8F" w14:textId="77777777" w:rsidR="007400D7" w:rsidRPr="00684AF6" w:rsidRDefault="007400D7" w:rsidP="00342D80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>Hasta</w:t>
            </w:r>
          </w:p>
        </w:tc>
      </w:tr>
      <w:tr w:rsidR="00AA1A94" w:rsidRPr="00684AF6" w14:paraId="60A6F3EB" w14:textId="77777777" w:rsidTr="00AA1A94">
        <w:trPr>
          <w:trHeight w:val="171"/>
        </w:trPr>
        <w:tc>
          <w:tcPr>
            <w:tcW w:w="264" w:type="pct"/>
            <w:shd w:val="clear" w:color="auto" w:fill="auto"/>
            <w:vAlign w:val="center"/>
            <w:hideMark/>
          </w:tcPr>
          <w:p w14:paraId="5119ADE2" w14:textId="77777777" w:rsidR="007400D7" w:rsidRPr="00684AF6" w:rsidRDefault="007400D7" w:rsidP="00342D80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14:paraId="6130A877" w14:textId="77777777" w:rsidR="007400D7" w:rsidRPr="00684AF6" w:rsidRDefault="007400D7" w:rsidP="00342D80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>Grupo Profesional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2BBD69E" w14:textId="77777777" w:rsidR="007400D7" w:rsidRPr="00684AF6" w:rsidRDefault="007400D7" w:rsidP="00342D80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1B2528C4" w14:textId="77777777" w:rsidR="007400D7" w:rsidRPr="00684AF6" w:rsidRDefault="007400D7" w:rsidP="00342D80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7B99B7F9" w14:textId="77777777" w:rsidR="007400D7" w:rsidRPr="00684AF6" w:rsidRDefault="007400D7" w:rsidP="00342D80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14:paraId="5333C451" w14:textId="77777777" w:rsidR="007400D7" w:rsidRPr="00684AF6" w:rsidRDefault="007400D7" w:rsidP="00342D80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>Aumento de Lecciones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03FF30D2" w14:textId="77777777" w:rsidR="007400D7" w:rsidRPr="00684AF6" w:rsidRDefault="007400D7" w:rsidP="00342D80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14:paraId="70009026" w14:textId="77777777" w:rsidR="007400D7" w:rsidRPr="00684AF6" w:rsidRDefault="007400D7" w:rsidP="00342D80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</w:tr>
      <w:tr w:rsidR="00AA1A94" w:rsidRPr="00684AF6" w14:paraId="58CF6B1E" w14:textId="77777777" w:rsidTr="00AA1A94">
        <w:trPr>
          <w:trHeight w:val="171"/>
        </w:trPr>
        <w:tc>
          <w:tcPr>
            <w:tcW w:w="264" w:type="pct"/>
            <w:shd w:val="clear" w:color="auto" w:fill="auto"/>
            <w:vAlign w:val="center"/>
            <w:hideMark/>
          </w:tcPr>
          <w:p w14:paraId="7FE870C8" w14:textId="77777777" w:rsidR="007400D7" w:rsidRPr="00684AF6" w:rsidRDefault="007400D7" w:rsidP="00342D80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1248" w:type="pct"/>
            <w:shd w:val="clear" w:color="auto" w:fill="auto"/>
            <w:noWrap/>
            <w:vAlign w:val="bottom"/>
            <w:hideMark/>
          </w:tcPr>
          <w:p w14:paraId="133BB6E0" w14:textId="77777777" w:rsidR="007400D7" w:rsidRPr="00684AF6" w:rsidRDefault="007400D7" w:rsidP="00342D80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>Carrera Profesional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4E3598F" w14:textId="77777777" w:rsidR="007400D7" w:rsidRPr="00684AF6" w:rsidRDefault="007400D7" w:rsidP="00342D80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50EFA6E7" w14:textId="77777777" w:rsidR="007400D7" w:rsidRPr="00684AF6" w:rsidRDefault="007400D7" w:rsidP="00342D80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14E2D1C0" w14:textId="77777777" w:rsidR="007400D7" w:rsidRPr="00684AF6" w:rsidRDefault="007400D7" w:rsidP="00342D80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14:paraId="5C956074" w14:textId="77777777" w:rsidR="007400D7" w:rsidRPr="00684AF6" w:rsidRDefault="007400D7" w:rsidP="00342D80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>Recargo de Funciones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69A23AB3" w14:textId="77777777" w:rsidR="007400D7" w:rsidRPr="00684AF6" w:rsidRDefault="007400D7" w:rsidP="00342D80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14:paraId="0FB2C8D6" w14:textId="77777777" w:rsidR="007400D7" w:rsidRPr="00684AF6" w:rsidRDefault="007400D7" w:rsidP="00342D80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</w:tr>
      <w:tr w:rsidR="00AA1A94" w:rsidRPr="00684AF6" w14:paraId="49E3F599" w14:textId="77777777" w:rsidTr="00AA1A94">
        <w:trPr>
          <w:trHeight w:val="171"/>
        </w:trPr>
        <w:tc>
          <w:tcPr>
            <w:tcW w:w="264" w:type="pct"/>
            <w:shd w:val="clear" w:color="auto" w:fill="auto"/>
            <w:vAlign w:val="center"/>
            <w:hideMark/>
          </w:tcPr>
          <w:p w14:paraId="284D52A3" w14:textId="77777777" w:rsidR="007400D7" w:rsidRPr="00684AF6" w:rsidRDefault="007400D7" w:rsidP="00342D80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14:paraId="396810E8" w14:textId="77777777" w:rsidR="007400D7" w:rsidRPr="00684AF6" w:rsidRDefault="007400D7" w:rsidP="00342D80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>Onzavos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85D5804" w14:textId="77777777" w:rsidR="007400D7" w:rsidRPr="00684AF6" w:rsidRDefault="007400D7" w:rsidP="00342D80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60067315" w14:textId="77777777" w:rsidR="007400D7" w:rsidRPr="00684AF6" w:rsidRDefault="007400D7" w:rsidP="00342D80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7279E077" w14:textId="77777777" w:rsidR="007400D7" w:rsidRPr="00684AF6" w:rsidRDefault="007400D7" w:rsidP="00342D80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14:paraId="48A52E64" w14:textId="77777777" w:rsidR="007400D7" w:rsidRPr="00684AF6" w:rsidRDefault="007400D7" w:rsidP="00342D80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>Zonaje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03F1813B" w14:textId="77777777" w:rsidR="007400D7" w:rsidRPr="00684AF6" w:rsidRDefault="007400D7" w:rsidP="00342D80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14:paraId="62F7722C" w14:textId="77777777" w:rsidR="007400D7" w:rsidRPr="00684AF6" w:rsidRDefault="007400D7" w:rsidP="00342D80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</w:tr>
      <w:tr w:rsidR="00AA1A94" w:rsidRPr="00684AF6" w14:paraId="0791B640" w14:textId="77777777" w:rsidTr="00AA1A94">
        <w:trPr>
          <w:trHeight w:val="171"/>
        </w:trPr>
        <w:tc>
          <w:tcPr>
            <w:tcW w:w="264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951D2D6" w14:textId="77777777" w:rsidR="007400D7" w:rsidRPr="00684AF6" w:rsidRDefault="007400D7" w:rsidP="00342D80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1248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31236EE" w14:textId="77777777" w:rsidR="007400D7" w:rsidRPr="00684AF6" w:rsidRDefault="007400D7" w:rsidP="00342D80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>Ampliación Curso Lectivo</w:t>
            </w:r>
          </w:p>
        </w:tc>
        <w:tc>
          <w:tcPr>
            <w:tcW w:w="503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CD22479" w14:textId="77777777" w:rsidR="007400D7" w:rsidRPr="00684AF6" w:rsidRDefault="007400D7" w:rsidP="00342D80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540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4CE11E5" w14:textId="77777777" w:rsidR="007400D7" w:rsidRPr="00684AF6" w:rsidRDefault="007400D7" w:rsidP="00342D80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405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0915329" w14:textId="77777777" w:rsidR="007400D7" w:rsidRPr="00684AF6" w:rsidRDefault="007400D7" w:rsidP="00342D80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1213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23024FC" w14:textId="77777777" w:rsidR="007400D7" w:rsidRPr="00684AF6" w:rsidRDefault="007400D7" w:rsidP="00342D80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>Zona de menor desarrollo</w:t>
            </w:r>
          </w:p>
        </w:tc>
        <w:tc>
          <w:tcPr>
            <w:tcW w:w="405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C07B043" w14:textId="77777777" w:rsidR="007400D7" w:rsidRPr="00684AF6" w:rsidRDefault="007400D7" w:rsidP="00342D80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423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E01D693" w14:textId="77777777" w:rsidR="007400D7" w:rsidRPr="00684AF6" w:rsidRDefault="007400D7" w:rsidP="00342D80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</w:tr>
      <w:tr w:rsidR="00AA1A94" w:rsidRPr="00684AF6" w14:paraId="6B88FBD8" w14:textId="77777777" w:rsidTr="00AA1A94">
        <w:trPr>
          <w:trHeight w:val="171"/>
        </w:trPr>
        <w:tc>
          <w:tcPr>
            <w:tcW w:w="264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C09577D" w14:textId="77777777" w:rsidR="007400D7" w:rsidRPr="00684AF6" w:rsidRDefault="007400D7" w:rsidP="00342D80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1248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D6E56FE" w14:textId="77777777" w:rsidR="007400D7" w:rsidRPr="00684AF6" w:rsidRDefault="007400D7" w:rsidP="00342D80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>Funcionario de Hecho</w:t>
            </w:r>
          </w:p>
        </w:tc>
        <w:tc>
          <w:tcPr>
            <w:tcW w:w="503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D0BF60F" w14:textId="77777777" w:rsidR="007400D7" w:rsidRPr="00684AF6" w:rsidRDefault="007400D7" w:rsidP="00342D80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540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EEB8899" w14:textId="77777777" w:rsidR="007400D7" w:rsidRPr="00684AF6" w:rsidRDefault="007400D7" w:rsidP="00342D80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405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CE425AF" w14:textId="77777777" w:rsidR="007400D7" w:rsidRPr="00684AF6" w:rsidRDefault="007400D7" w:rsidP="00342D80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1213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8664B7" w14:textId="77777777" w:rsidR="007400D7" w:rsidRPr="00684AF6" w:rsidRDefault="007400D7" w:rsidP="00342D80">
            <w:pPr>
              <w:jc w:val="center"/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>Otros</w:t>
            </w:r>
          </w:p>
        </w:tc>
        <w:tc>
          <w:tcPr>
            <w:tcW w:w="405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9D2BEE2" w14:textId="77777777" w:rsidR="007400D7" w:rsidRPr="00684AF6" w:rsidRDefault="007400D7" w:rsidP="00342D80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423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4F1CE6D" w14:textId="77777777" w:rsidR="007400D7" w:rsidRPr="00684AF6" w:rsidRDefault="007400D7" w:rsidP="00342D80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</w:tr>
      <w:tr w:rsidR="00A31B5E" w:rsidRPr="00684AF6" w14:paraId="40C55C47" w14:textId="77777777" w:rsidTr="00AA1A94">
        <w:trPr>
          <w:trHeight w:val="114"/>
        </w:trPr>
        <w:tc>
          <w:tcPr>
            <w:tcW w:w="4173" w:type="pct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30A10" w14:textId="77777777" w:rsidR="001B1B9C" w:rsidRDefault="001B1B9C" w:rsidP="00342D80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</w:p>
          <w:p w14:paraId="2D59FE62" w14:textId="77777777" w:rsidR="00A31B5E" w:rsidRDefault="00A31B5E" w:rsidP="00342D80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>Adjunto:</w:t>
            </w:r>
            <w:proofErr w:type="gramStart"/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 xml:space="preserve">   (</w:t>
            </w:r>
            <w:proofErr w:type="gramEnd"/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 xml:space="preserve">  ) Certificación que respalda lo reclamado     (  )  Certificación cuenta cliente  (  ) Otros</w:t>
            </w:r>
          </w:p>
          <w:p w14:paraId="6014C64F" w14:textId="6136F3C7" w:rsidR="007B7283" w:rsidRPr="00684AF6" w:rsidRDefault="007B7283" w:rsidP="00342D80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827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57E5" w14:textId="77777777" w:rsidR="00A31B5E" w:rsidRPr="00684AF6" w:rsidRDefault="00A31B5E" w:rsidP="00342D80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  <w:p w14:paraId="783FC068" w14:textId="77777777" w:rsidR="00A31B5E" w:rsidRPr="00684AF6" w:rsidRDefault="00A31B5E" w:rsidP="00342D80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Cambria" w:hAnsi="Cambria" w:cs="Cambria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</w:tr>
      <w:tr w:rsidR="007400D7" w:rsidRPr="00684AF6" w14:paraId="2ADBC7AD" w14:textId="77777777" w:rsidTr="00AA1A94">
        <w:trPr>
          <w:trHeight w:val="114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CD825" w14:textId="77777777" w:rsidR="000F4B3D" w:rsidRDefault="007400D7" w:rsidP="00342D80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>Firma del Interesado: _________________________</w:t>
            </w:r>
          </w:p>
          <w:p w14:paraId="29869EDE" w14:textId="77777777" w:rsidR="007B7283" w:rsidRDefault="007B7283" w:rsidP="00342D80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</w:p>
          <w:p w14:paraId="2185F384" w14:textId="3225871B" w:rsidR="007400D7" w:rsidRPr="00684AF6" w:rsidRDefault="007400D7" w:rsidP="00342D80">
            <w:pPr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</w:pPr>
            <w:r w:rsidRPr="00684AF6">
              <w:rPr>
                <w:rFonts w:ascii="HendersonSansW00-BasicLight" w:hAnsi="HendersonSansW00-BasicLight" w:cs="Arial"/>
                <w:color w:val="000000"/>
                <w:sz w:val="16"/>
                <w:szCs w:val="16"/>
                <w:lang w:val="es-CR" w:eastAsia="es-CR"/>
              </w:rPr>
              <w:t>Recibido: _________________________ Fecha: ______________</w:t>
            </w:r>
          </w:p>
        </w:tc>
      </w:tr>
    </w:tbl>
    <w:p w14:paraId="55AECA62" w14:textId="77777777" w:rsidR="00735DE6" w:rsidRPr="00684AF6" w:rsidRDefault="00735DE6" w:rsidP="00AF1C37">
      <w:pPr>
        <w:rPr>
          <w:rFonts w:ascii="HendersonSansW00-BasicLight" w:hAnsi="HendersonSansW00-BasicLight" w:cs="Arial"/>
          <w:b/>
          <w:sz w:val="16"/>
          <w:szCs w:val="16"/>
        </w:rPr>
      </w:pPr>
    </w:p>
    <w:sectPr w:rsidR="00735DE6" w:rsidRPr="00684AF6" w:rsidSect="00684AF6">
      <w:headerReference w:type="default" r:id="rId8"/>
      <w:footerReference w:type="default" r:id="rId9"/>
      <w:pgSz w:w="12240" w:h="15840"/>
      <w:pgMar w:top="426" w:right="616" w:bottom="1440" w:left="108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8A8FB" w14:textId="77777777" w:rsidR="00682DAF" w:rsidRDefault="00682DAF" w:rsidP="00E86B85">
      <w:r>
        <w:separator/>
      </w:r>
    </w:p>
  </w:endnote>
  <w:endnote w:type="continuationSeparator" w:id="0">
    <w:p w14:paraId="169731EE" w14:textId="77777777" w:rsidR="00682DAF" w:rsidRDefault="00682DAF" w:rsidP="00E8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ndersonSansW00-BasicLight">
    <w:altName w:val="Calibri"/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C31D" w14:textId="77777777" w:rsidR="00F66BE7" w:rsidRPr="007B7283" w:rsidRDefault="00F66BE7" w:rsidP="00F66BE7">
    <w:pPr>
      <w:tabs>
        <w:tab w:val="center" w:pos="4252"/>
        <w:tab w:val="right" w:pos="8504"/>
      </w:tabs>
      <w:jc w:val="center"/>
      <w:rPr>
        <w:rFonts w:ascii="HendersonSansW00-BasicLight" w:hAnsi="HendersonSansW00-BasicLight" w:cs="Arial"/>
        <w:sz w:val="18"/>
        <w:szCs w:val="20"/>
        <w:lang w:val="es-AR"/>
      </w:rPr>
    </w:pPr>
    <w:r w:rsidRPr="007B7283">
      <w:rPr>
        <w:rFonts w:ascii="HendersonSansW00-BasicLight" w:hAnsi="HendersonSansW00-BasicLight" w:cs="Arial"/>
        <w:sz w:val="18"/>
        <w:szCs w:val="20"/>
        <w:lang w:val="es-AR"/>
      </w:rPr>
      <w:t>San José, Antigua Escuela Porfirio Brenes, de la Iglesia La Dolorosa 150 metros Oeste.</w:t>
    </w:r>
  </w:p>
  <w:p w14:paraId="479DFCF0" w14:textId="6DB62492" w:rsidR="00F66BE7" w:rsidRPr="007B7283" w:rsidRDefault="00F66BE7" w:rsidP="00F66BE7">
    <w:pPr>
      <w:tabs>
        <w:tab w:val="center" w:pos="4252"/>
        <w:tab w:val="right" w:pos="8504"/>
      </w:tabs>
      <w:jc w:val="center"/>
      <w:rPr>
        <w:rFonts w:ascii="HendersonSansW00-BasicLight" w:hAnsi="HendersonSansW00-BasicLight" w:cs="Arial"/>
        <w:sz w:val="18"/>
        <w:szCs w:val="20"/>
        <w:lang w:val="es-AR"/>
      </w:rPr>
    </w:pPr>
    <w:r w:rsidRPr="007B7283">
      <w:rPr>
        <w:rFonts w:ascii="HendersonSansW00-BasicLight" w:hAnsi="HendersonSansW00-BasicLight" w:cs="Arial"/>
        <w:b/>
        <w:bCs/>
        <w:iCs/>
        <w:sz w:val="18"/>
        <w:szCs w:val="18"/>
        <w:lang w:val="es-AR" w:eastAsia="x-none"/>
      </w:rPr>
      <w:t xml:space="preserve"> </w:t>
    </w:r>
    <w:r w:rsidRPr="007B7283">
      <w:rPr>
        <w:rFonts w:ascii="HendersonSansW00-BasicLight" w:hAnsi="HendersonSansW00-BasicLight" w:cs="Arial"/>
        <w:iCs/>
        <w:sz w:val="18"/>
        <w:szCs w:val="18"/>
        <w:lang w:val="es-AR" w:eastAsia="x-none"/>
      </w:rPr>
      <w:t>Correo electrónico:</w:t>
    </w:r>
    <w:r w:rsidRPr="007B7283">
      <w:rPr>
        <w:rFonts w:ascii="HendersonSansW00-BasicLight" w:hAnsi="HendersonSansW00-BasicLight" w:cs="Arial"/>
        <w:sz w:val="18"/>
        <w:szCs w:val="20"/>
        <w:lang w:val="es-AR"/>
      </w:rPr>
      <w:t xml:space="preserve"> ud.tramites</w:t>
    </w:r>
    <w:r w:rsidR="007B7283">
      <w:rPr>
        <w:rFonts w:ascii="HendersonSansW00-BasicLight" w:hAnsi="HendersonSansW00-BasicLight" w:cs="Arial"/>
        <w:sz w:val="18"/>
        <w:szCs w:val="20"/>
        <w:lang w:val="es-AR"/>
      </w:rPr>
      <w:t>ys</w:t>
    </w:r>
    <w:r w:rsidRPr="007B7283">
      <w:rPr>
        <w:rFonts w:ascii="HendersonSansW00-BasicLight" w:hAnsi="HendersonSansW00-BasicLight" w:cs="Arial"/>
        <w:sz w:val="18"/>
        <w:szCs w:val="20"/>
        <w:lang w:val="es-AR"/>
      </w:rPr>
      <w:t>ervicio</w:t>
    </w:r>
    <w:r w:rsidR="007B7283">
      <w:rPr>
        <w:rFonts w:ascii="HendersonSansW00-BasicLight" w:hAnsi="HendersonSansW00-BasicLight" w:cs="Arial"/>
        <w:sz w:val="18"/>
        <w:szCs w:val="20"/>
        <w:lang w:val="es-AR"/>
      </w:rPr>
      <w:t>s</w:t>
    </w:r>
    <w:r w:rsidRPr="007B7283">
      <w:rPr>
        <w:rFonts w:ascii="HendersonSansW00-BasicLight" w:hAnsi="HendersonSansW00-BasicLight" w:cs="Arial"/>
        <w:sz w:val="18"/>
        <w:szCs w:val="20"/>
        <w:lang w:val="es-AR"/>
      </w:rPr>
      <w:t>alusuario@mep.go.cr</w:t>
    </w:r>
  </w:p>
  <w:p w14:paraId="12FD4F05" w14:textId="77777777" w:rsidR="00F66BE7" w:rsidRPr="00E206B0" w:rsidRDefault="00F66BE7" w:rsidP="00F66BE7">
    <w:pPr>
      <w:tabs>
        <w:tab w:val="center" w:pos="4252"/>
        <w:tab w:val="right" w:pos="8504"/>
      </w:tabs>
      <w:jc w:val="center"/>
      <w:rPr>
        <w:rFonts w:ascii="Arial" w:hAnsi="Arial" w:cs="Arial"/>
        <w:sz w:val="18"/>
        <w:szCs w:val="20"/>
        <w:lang w:val="es-AR"/>
      </w:rPr>
    </w:pPr>
    <w:r w:rsidRPr="007B7283">
      <w:rPr>
        <w:rFonts w:ascii="HendersonSansW00-BasicLight" w:hAnsi="HendersonSansW00-BasicLight" w:cs="Arial"/>
        <w:sz w:val="18"/>
        <w:szCs w:val="20"/>
        <w:lang w:val="es-AR"/>
      </w:rPr>
      <w:t>Teléfono 2233-62-35</w:t>
    </w:r>
  </w:p>
  <w:p w14:paraId="68CD0B8F" w14:textId="77777777" w:rsidR="006C4AF1" w:rsidRPr="005C7A9F" w:rsidRDefault="006C4AF1" w:rsidP="006C4AF1">
    <w:pPr>
      <w:tabs>
        <w:tab w:val="center" w:pos="4252"/>
        <w:tab w:val="right" w:pos="8504"/>
      </w:tabs>
      <w:rPr>
        <w:rFonts w:ascii="Arial" w:hAnsi="Arial" w:cs="Arial"/>
        <w:sz w:val="18"/>
        <w:szCs w:val="20"/>
        <w:lang w:val="es-AR"/>
      </w:rPr>
    </w:pPr>
  </w:p>
  <w:p w14:paraId="1D4155A0" w14:textId="77777777" w:rsidR="00E86B85" w:rsidRPr="006C4AF1" w:rsidRDefault="00E86B85" w:rsidP="006C4A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0942C" w14:textId="77777777" w:rsidR="00682DAF" w:rsidRDefault="00682DAF" w:rsidP="00E86B85">
      <w:r>
        <w:separator/>
      </w:r>
    </w:p>
  </w:footnote>
  <w:footnote w:type="continuationSeparator" w:id="0">
    <w:p w14:paraId="7E2A0348" w14:textId="77777777" w:rsidR="00682DAF" w:rsidRDefault="00682DAF" w:rsidP="00E86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4A0" w:firstRow="1" w:lastRow="0" w:firstColumn="1" w:lastColumn="0" w:noHBand="0" w:noVBand="1"/>
    </w:tblPr>
    <w:tblGrid>
      <w:gridCol w:w="3726"/>
      <w:gridCol w:w="6818"/>
    </w:tblGrid>
    <w:tr w:rsidR="004F11B9" w:rsidRPr="00684AF6" w14:paraId="0400472C" w14:textId="77777777" w:rsidTr="004F11B9">
      <w:trPr>
        <w:trHeight w:val="16"/>
        <w:jc w:val="center"/>
      </w:trPr>
      <w:tc>
        <w:tcPr>
          <w:tcW w:w="1616" w:type="pct"/>
          <w:shd w:val="clear" w:color="auto" w:fill="auto"/>
          <w:vAlign w:val="center"/>
        </w:tcPr>
        <w:p w14:paraId="18368F1F" w14:textId="64E537A6" w:rsidR="00E86B85" w:rsidRPr="00684AF6" w:rsidRDefault="004F11B9" w:rsidP="00E86B85">
          <w:pPr>
            <w:pStyle w:val="Encabezado"/>
            <w:rPr>
              <w:rFonts w:ascii="Arial" w:hAnsi="Arial" w:cs="Arial"/>
              <w:sz w:val="14"/>
              <w:szCs w:val="14"/>
            </w:rPr>
          </w:pPr>
          <w:r w:rsidRPr="00684AF6">
            <w:rPr>
              <w:rFonts w:ascii="Arial" w:hAnsi="Arial" w:cs="Arial"/>
              <w:noProof/>
              <w:sz w:val="14"/>
              <w:szCs w:val="14"/>
            </w:rPr>
            <w:drawing>
              <wp:inline distT="0" distB="0" distL="0" distR="0" wp14:anchorId="4894C8DA" wp14:editId="51776251">
                <wp:extent cx="2228850" cy="635000"/>
                <wp:effectExtent l="0" t="0" r="0" b="0"/>
                <wp:docPr id="764557367" name="Imagen 7645573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93179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969" cy="6350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4" w:type="pct"/>
          <w:shd w:val="clear" w:color="auto" w:fill="auto"/>
          <w:vAlign w:val="center"/>
        </w:tcPr>
        <w:p w14:paraId="598BBA5C" w14:textId="21B82655" w:rsidR="00421AB8" w:rsidRDefault="00421AB8" w:rsidP="00421AB8">
          <w:pPr>
            <w:pStyle w:val="Encabezado"/>
            <w:jc w:val="center"/>
            <w:rPr>
              <w:rFonts w:ascii="HendersonSansW00-BasicLight" w:hAnsi="HendersonSansW00-BasicLight" w:cs="Arial"/>
              <w:b/>
              <w:bCs/>
              <w:sz w:val="14"/>
              <w:szCs w:val="14"/>
              <w:lang w:val="es-CR"/>
            </w:rPr>
          </w:pPr>
          <w:r w:rsidRPr="00C06D02">
            <w:rPr>
              <w:rFonts w:ascii="HendersonSansW00-BasicLight" w:hAnsi="HendersonSansW00-BasicLight" w:cs="Arial"/>
              <w:b/>
              <w:bCs/>
              <w:sz w:val="14"/>
              <w:szCs w:val="14"/>
              <w:lang w:val="es-CR"/>
            </w:rPr>
            <w:t>DGTH-FOR-03-UTSU-</w:t>
          </w:r>
          <w:r>
            <w:rPr>
              <w:rFonts w:ascii="HendersonSansW00-BasicLight" w:hAnsi="HendersonSansW00-BasicLight" w:cs="Arial"/>
              <w:b/>
              <w:bCs/>
              <w:sz w:val="14"/>
              <w:szCs w:val="14"/>
              <w:lang w:val="es-CR"/>
            </w:rPr>
            <w:t>0</w:t>
          </w:r>
          <w:r w:rsidRPr="00C06D02">
            <w:rPr>
              <w:rFonts w:ascii="HendersonSansW00-BasicLight" w:hAnsi="HendersonSansW00-BasicLight" w:cs="Arial"/>
              <w:b/>
              <w:bCs/>
              <w:sz w:val="14"/>
              <w:szCs w:val="14"/>
              <w:lang w:val="es-CR"/>
            </w:rPr>
            <w:t>250</w:t>
          </w:r>
        </w:p>
        <w:p w14:paraId="776D8572" w14:textId="045C072B" w:rsidR="00C57250" w:rsidRPr="00C06D02" w:rsidRDefault="00C57250" w:rsidP="00C57250">
          <w:pPr>
            <w:pStyle w:val="Encabezado"/>
            <w:jc w:val="center"/>
            <w:rPr>
              <w:rFonts w:ascii="HendersonSansW00-BasicLight" w:hAnsi="HendersonSansW00-BasicLight" w:cs="Arial"/>
              <w:b/>
              <w:bCs/>
              <w:sz w:val="14"/>
              <w:szCs w:val="14"/>
              <w:lang w:val="es-CR"/>
            </w:rPr>
          </w:pPr>
          <w:r w:rsidRPr="00C06D02">
            <w:rPr>
              <w:rFonts w:ascii="HendersonSansW00-BasicLight" w:hAnsi="HendersonSansW00-BasicLight" w:cs="Arial"/>
              <w:b/>
              <w:bCs/>
              <w:sz w:val="14"/>
              <w:szCs w:val="14"/>
              <w:lang w:val="es-CR"/>
            </w:rPr>
            <w:t xml:space="preserve">FORMULARIO RECLAMOS ADMINISTRATIVOS </w:t>
          </w:r>
        </w:p>
        <w:p w14:paraId="4647B9C4" w14:textId="77777777" w:rsidR="00C57250" w:rsidRPr="00684AF6" w:rsidRDefault="00C57250" w:rsidP="00C57250">
          <w:pPr>
            <w:pStyle w:val="Encabezado"/>
            <w:jc w:val="center"/>
            <w:rPr>
              <w:rFonts w:ascii="HendersonSansW00-BasicLight" w:hAnsi="HendersonSansW00-BasicLight" w:cs="Arial"/>
              <w:b/>
              <w:bCs/>
              <w:sz w:val="14"/>
              <w:szCs w:val="14"/>
            </w:rPr>
          </w:pPr>
          <w:r w:rsidRPr="00684AF6">
            <w:rPr>
              <w:rFonts w:ascii="HendersonSansW00-BasicLight" w:hAnsi="HendersonSansW00-BasicLight" w:cs="Arial"/>
              <w:b/>
              <w:bCs/>
              <w:sz w:val="14"/>
              <w:szCs w:val="14"/>
            </w:rPr>
            <w:t>DEPARTAMENTO DE PRESTACIÓN DE SERVICIOS Y EXPEDIENTE LABORAL</w:t>
          </w:r>
        </w:p>
        <w:p w14:paraId="48AE6546" w14:textId="77777777" w:rsidR="00C57250" w:rsidRPr="00684AF6" w:rsidRDefault="00C57250" w:rsidP="00C57250">
          <w:pPr>
            <w:jc w:val="center"/>
            <w:rPr>
              <w:rFonts w:ascii="HendersonSansW00-BasicLight" w:hAnsi="HendersonSansW00-BasicLight" w:cs="Arial"/>
              <w:b/>
              <w:bCs/>
              <w:i/>
              <w:iCs/>
              <w:color w:val="000000"/>
              <w:sz w:val="14"/>
              <w:szCs w:val="14"/>
            </w:rPr>
          </w:pPr>
          <w:r w:rsidRPr="00684AF6">
            <w:rPr>
              <w:rFonts w:ascii="HendersonSansW00-BasicLight" w:hAnsi="HendersonSansW00-BasicLight" w:cs="Arial"/>
              <w:b/>
              <w:bCs/>
              <w:sz w:val="14"/>
              <w:szCs w:val="14"/>
            </w:rPr>
            <w:t>UNIDAD DE TRÁMITES Y SERVICIOS AL USUARIO</w:t>
          </w:r>
        </w:p>
        <w:p w14:paraId="78A24364" w14:textId="6ABD337F" w:rsidR="00E86B85" w:rsidRPr="00684AF6" w:rsidRDefault="00E86B85" w:rsidP="0022560F">
          <w:pPr>
            <w:pStyle w:val="Encabezado"/>
            <w:jc w:val="center"/>
            <w:rPr>
              <w:rFonts w:ascii="Arial" w:hAnsi="Arial" w:cs="Arial"/>
              <w:sz w:val="14"/>
              <w:szCs w:val="14"/>
            </w:rPr>
          </w:pPr>
        </w:p>
      </w:tc>
    </w:tr>
  </w:tbl>
  <w:p w14:paraId="19B70F92" w14:textId="77777777" w:rsidR="00E86B85" w:rsidRPr="00E86B85" w:rsidRDefault="00E86B85" w:rsidP="00E86B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85"/>
    <w:rsid w:val="0008077E"/>
    <w:rsid w:val="000B34CA"/>
    <w:rsid w:val="000C2F49"/>
    <w:rsid w:val="000C5ED0"/>
    <w:rsid w:val="000D0D3F"/>
    <w:rsid w:val="000E6AF9"/>
    <w:rsid w:val="000F4B3D"/>
    <w:rsid w:val="00145245"/>
    <w:rsid w:val="0018440B"/>
    <w:rsid w:val="00195364"/>
    <w:rsid w:val="001B1554"/>
    <w:rsid w:val="001B1B9C"/>
    <w:rsid w:val="001C01CE"/>
    <w:rsid w:val="001D4086"/>
    <w:rsid w:val="0022560F"/>
    <w:rsid w:val="0023756F"/>
    <w:rsid w:val="002422C6"/>
    <w:rsid w:val="002C14D1"/>
    <w:rsid w:val="003262FA"/>
    <w:rsid w:val="00342755"/>
    <w:rsid w:val="00376CD1"/>
    <w:rsid w:val="0038654E"/>
    <w:rsid w:val="003F3D9A"/>
    <w:rsid w:val="00410F9A"/>
    <w:rsid w:val="00412123"/>
    <w:rsid w:val="00421AB8"/>
    <w:rsid w:val="0048082B"/>
    <w:rsid w:val="004832F6"/>
    <w:rsid w:val="00497D0A"/>
    <w:rsid w:val="004C2BB0"/>
    <w:rsid w:val="004F11B9"/>
    <w:rsid w:val="00527161"/>
    <w:rsid w:val="00560E48"/>
    <w:rsid w:val="005C1211"/>
    <w:rsid w:val="005D14C4"/>
    <w:rsid w:val="00633189"/>
    <w:rsid w:val="00657378"/>
    <w:rsid w:val="0067385C"/>
    <w:rsid w:val="00682DAF"/>
    <w:rsid w:val="00684AF6"/>
    <w:rsid w:val="006B03BF"/>
    <w:rsid w:val="006C4AF1"/>
    <w:rsid w:val="006D7697"/>
    <w:rsid w:val="00715919"/>
    <w:rsid w:val="00720868"/>
    <w:rsid w:val="00725744"/>
    <w:rsid w:val="00735DE6"/>
    <w:rsid w:val="007400D7"/>
    <w:rsid w:val="00786668"/>
    <w:rsid w:val="007A3E38"/>
    <w:rsid w:val="007B7283"/>
    <w:rsid w:val="008070AC"/>
    <w:rsid w:val="00856AD7"/>
    <w:rsid w:val="008710D5"/>
    <w:rsid w:val="008C6554"/>
    <w:rsid w:val="008F562C"/>
    <w:rsid w:val="00941AF4"/>
    <w:rsid w:val="00983672"/>
    <w:rsid w:val="00994FD5"/>
    <w:rsid w:val="00A03391"/>
    <w:rsid w:val="00A31B5E"/>
    <w:rsid w:val="00A50368"/>
    <w:rsid w:val="00AA1A94"/>
    <w:rsid w:val="00AE2893"/>
    <w:rsid w:val="00AF1C37"/>
    <w:rsid w:val="00B2219F"/>
    <w:rsid w:val="00B527AF"/>
    <w:rsid w:val="00B747B0"/>
    <w:rsid w:val="00BB525D"/>
    <w:rsid w:val="00BE77EB"/>
    <w:rsid w:val="00C00C06"/>
    <w:rsid w:val="00C03B13"/>
    <w:rsid w:val="00C06D02"/>
    <w:rsid w:val="00C0722C"/>
    <w:rsid w:val="00C1078B"/>
    <w:rsid w:val="00C57250"/>
    <w:rsid w:val="00CB74A1"/>
    <w:rsid w:val="00D11367"/>
    <w:rsid w:val="00D21E2B"/>
    <w:rsid w:val="00D36EB1"/>
    <w:rsid w:val="00D44666"/>
    <w:rsid w:val="00D718F6"/>
    <w:rsid w:val="00DD0509"/>
    <w:rsid w:val="00E13906"/>
    <w:rsid w:val="00E566AE"/>
    <w:rsid w:val="00E86B85"/>
    <w:rsid w:val="00EE1ABD"/>
    <w:rsid w:val="00EF2A31"/>
    <w:rsid w:val="00F36CE9"/>
    <w:rsid w:val="00F47E51"/>
    <w:rsid w:val="00F53D40"/>
    <w:rsid w:val="00F64DA1"/>
    <w:rsid w:val="00F66BE7"/>
    <w:rsid w:val="00FD0744"/>
    <w:rsid w:val="00FE0F9B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0200C3"/>
  <w15:docId w15:val="{8E0D7461-8D88-4FBC-A759-3AD53554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6B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6B85"/>
  </w:style>
  <w:style w:type="paragraph" w:styleId="Piedepgina">
    <w:name w:val="footer"/>
    <w:basedOn w:val="Normal"/>
    <w:link w:val="PiedepginaCar"/>
    <w:uiPriority w:val="99"/>
    <w:unhideWhenUsed/>
    <w:rsid w:val="00E86B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B85"/>
  </w:style>
  <w:style w:type="paragraph" w:styleId="Textodeglobo">
    <w:name w:val="Balloon Text"/>
    <w:basedOn w:val="Normal"/>
    <w:link w:val="TextodegloboCar"/>
    <w:uiPriority w:val="99"/>
    <w:semiHidden/>
    <w:unhideWhenUsed/>
    <w:rsid w:val="008070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0AC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0B34CA"/>
    <w:pPr>
      <w:ind w:left="720"/>
    </w:pPr>
    <w:rPr>
      <w:rFonts w:ascii="Calibri" w:eastAsiaTheme="minorHAnsi" w:hAnsi="Calibri"/>
      <w:sz w:val="22"/>
      <w:szCs w:val="22"/>
      <w:lang w:val="es-CR" w:eastAsia="en-US"/>
    </w:rPr>
  </w:style>
  <w:style w:type="character" w:styleId="Hipervnculo">
    <w:name w:val="Hyperlink"/>
    <w:basedOn w:val="Fuentedeprrafopredeter"/>
    <w:uiPriority w:val="99"/>
    <w:unhideWhenUsed/>
    <w:rsid w:val="00C572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499EC-E30D-4E88-9892-24391EF6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Alejandro Jose Chow Arrieta</dc:creator>
  <cp:lastModifiedBy>Hazel Chavarria Sanchez</cp:lastModifiedBy>
  <cp:revision>33</cp:revision>
  <cp:lastPrinted>2017-06-12T23:58:00Z</cp:lastPrinted>
  <dcterms:created xsi:type="dcterms:W3CDTF">2022-06-28T18:02:00Z</dcterms:created>
  <dcterms:modified xsi:type="dcterms:W3CDTF">2023-11-29T18:37:00Z</dcterms:modified>
</cp:coreProperties>
</file>