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66"/>
        <w:gridCol w:w="1378"/>
        <w:gridCol w:w="1276"/>
        <w:gridCol w:w="488"/>
        <w:gridCol w:w="692"/>
        <w:gridCol w:w="2691"/>
      </w:tblGrid>
      <w:tr w:rsidR="00F41983" w:rsidTr="0096777B">
        <w:trPr>
          <w:tblHeader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83" w:rsidRDefault="00F41983" w:rsidP="00F41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val="es-CR" w:eastAsia="es-CR"/>
              </w:rPr>
              <w:drawing>
                <wp:inline distT="0" distB="0" distL="0" distR="0" wp14:anchorId="4FED7BED" wp14:editId="64B80179">
                  <wp:extent cx="1228725" cy="8382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3" w:rsidRDefault="00F41983" w:rsidP="00F4198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DENUNCIA POR PRESUNTA COMISIÓN DE FALTAS A LOS DEBERES DEL CARGO POR PARTE DE UN SERVIDOR DEL MEP</w:t>
            </w:r>
          </w:p>
        </w:tc>
      </w:tr>
      <w:tr w:rsidR="00335E60" w:rsidTr="007B2947"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 LA PERSONA DENUNCIANTE</w:t>
            </w:r>
          </w:p>
        </w:tc>
      </w:tr>
      <w:tr w:rsidR="00335E60" w:rsidTr="007B2947">
        <w:trPr>
          <w:trHeight w:val="68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Nombre completo de denunciante: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Número de identificación: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br/>
            </w:r>
          </w:p>
        </w:tc>
      </w:tr>
      <w:tr w:rsidR="00335E60" w:rsidTr="007B2947">
        <w:trPr>
          <w:trHeight w:val="7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Dirección del domicilio: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 xml:space="preserve">N° de Teléfono: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Correo electrónico:</w:t>
            </w:r>
          </w:p>
        </w:tc>
      </w:tr>
      <w:tr w:rsidR="00335E60" w:rsidTr="007B2947">
        <w:trPr>
          <w:trHeight w:val="7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Lugar de trabajo o estudio: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60" w:rsidRDefault="00335E60" w:rsidP="00F419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Condición de la persona denunciante</w:t>
            </w:r>
          </w:p>
          <w:p w:rsidR="00335E60" w:rsidRDefault="00335E60" w:rsidP="00F4198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CR"/>
              </w:rPr>
              <w:t>(   ) Estudiante    (  )Funcionaria   (  )Otro _____________</w:t>
            </w:r>
          </w:p>
        </w:tc>
      </w:tr>
      <w:tr w:rsidR="00335E60" w:rsidTr="007B2947"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DATOS DE LA PERSONA DENUNCIADA</w:t>
            </w:r>
          </w:p>
        </w:tc>
      </w:tr>
      <w:tr w:rsidR="00335E60" w:rsidTr="007B2947">
        <w:tc>
          <w:tcPr>
            <w:tcW w:w="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denunciado:</w:t>
            </w: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Puesto que ocupa:</w:t>
            </w:r>
          </w:p>
        </w:tc>
      </w:tr>
      <w:tr w:rsidR="00335E60" w:rsidTr="007B2947"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Lugar de trabajo </w:t>
            </w: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35E60" w:rsidTr="007B2947"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Señas físicas u ocupacionales que permitan la identificación del denunciante:</w:t>
            </w: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5E60" w:rsidTr="007B2947">
        <w:trPr>
          <w:trHeight w:val="909"/>
        </w:trPr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Descripción de los hechos denunciados (Debe –en lo posible- aportarse fecha y hora de comisión, lugar en que sucedieron y realizar una narración clara y concisa de la situación; puede agregar cuantos folios sean necesarios)  </w:t>
            </w: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96777B" w:rsidRDefault="0096777B" w:rsidP="00F41983">
            <w:pPr>
              <w:spacing w:after="0" w:line="240" w:lineRule="auto"/>
              <w:rPr>
                <w:sz w:val="18"/>
                <w:szCs w:val="18"/>
              </w:rPr>
            </w:pPr>
          </w:p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5E60" w:rsidTr="007B2947">
        <w:trPr>
          <w:trHeight w:val="909"/>
        </w:trPr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BA45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ofrecida: (documentos</w:t>
            </w:r>
            <w:r w:rsidR="00BA4539">
              <w:rPr>
                <w:sz w:val="18"/>
                <w:szCs w:val="18"/>
              </w:rPr>
              <w:t xml:space="preserve"> debidamente certificados</w:t>
            </w:r>
            <w:r>
              <w:rPr>
                <w:sz w:val="18"/>
                <w:szCs w:val="18"/>
              </w:rPr>
              <w:t>, testigos</w:t>
            </w:r>
            <w:r w:rsidR="00BA4539">
              <w:rPr>
                <w:sz w:val="18"/>
                <w:szCs w:val="18"/>
              </w:rPr>
              <w:t xml:space="preserve"> indicar medio para localizarlos</w:t>
            </w:r>
            <w:bookmarkStart w:id="0" w:name="_GoBack"/>
            <w:bookmarkEnd w:id="0"/>
            <w:r>
              <w:rPr>
                <w:sz w:val="18"/>
                <w:szCs w:val="18"/>
              </w:rPr>
              <w:t>)</w:t>
            </w:r>
          </w:p>
        </w:tc>
      </w:tr>
      <w:tr w:rsidR="00335E60" w:rsidTr="007B2947">
        <w:trPr>
          <w:trHeight w:val="909"/>
        </w:trPr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 para recibir notificaciones</w:t>
            </w:r>
          </w:p>
        </w:tc>
      </w:tr>
      <w:tr w:rsidR="00335E60" w:rsidTr="007B2947">
        <w:trPr>
          <w:trHeight w:val="90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 la persona denunciante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60" w:rsidRDefault="00335E60" w:rsidP="00F419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Lugar y fecha </w:t>
            </w:r>
          </w:p>
        </w:tc>
      </w:tr>
    </w:tbl>
    <w:p w:rsidR="0015312F" w:rsidRDefault="0015312F" w:rsidP="00335E60"/>
    <w:sectPr w:rsidR="0015312F" w:rsidSect="007B294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7B" w:rsidRDefault="0096777B" w:rsidP="0096777B">
      <w:pPr>
        <w:spacing w:after="0" w:line="240" w:lineRule="auto"/>
      </w:pPr>
      <w:r>
        <w:separator/>
      </w:r>
    </w:p>
  </w:endnote>
  <w:endnote w:type="continuationSeparator" w:id="0">
    <w:p w:rsidR="0096777B" w:rsidRDefault="0096777B" w:rsidP="0096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33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777B" w:rsidRDefault="0096777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1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1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77B" w:rsidRDefault="009677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7B" w:rsidRDefault="0096777B" w:rsidP="0096777B">
      <w:pPr>
        <w:spacing w:after="0" w:line="240" w:lineRule="auto"/>
      </w:pPr>
      <w:r>
        <w:separator/>
      </w:r>
    </w:p>
  </w:footnote>
  <w:footnote w:type="continuationSeparator" w:id="0">
    <w:p w:rsidR="0096777B" w:rsidRDefault="0096777B" w:rsidP="0096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65"/>
    <w:rsid w:val="0015312F"/>
    <w:rsid w:val="00335E60"/>
    <w:rsid w:val="0037616F"/>
    <w:rsid w:val="007B2947"/>
    <w:rsid w:val="0096777B"/>
    <w:rsid w:val="00AC43C1"/>
    <w:rsid w:val="00B34B65"/>
    <w:rsid w:val="00BA4539"/>
    <w:rsid w:val="00C15E8A"/>
    <w:rsid w:val="00F4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5BDAAD-554B-4CEA-AC07-7E491EA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6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5E6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7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77B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7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77B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E03D-3E95-4E30-9F5B-DB22A30B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Solis Soto</dc:creator>
  <cp:keywords/>
  <dc:description/>
  <cp:lastModifiedBy>Luis Diego Solis Soto</cp:lastModifiedBy>
  <cp:revision>4</cp:revision>
  <cp:lastPrinted>2022-07-18T19:47:00Z</cp:lastPrinted>
  <dcterms:created xsi:type="dcterms:W3CDTF">2018-05-25T19:00:00Z</dcterms:created>
  <dcterms:modified xsi:type="dcterms:W3CDTF">2022-07-18T19:47:00Z</dcterms:modified>
</cp:coreProperties>
</file>